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50" w:rsidRDefault="00826A50" w:rsidP="00274334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10955" cy="6353810"/>
            <wp:effectExtent l="19050" t="0" r="4445" b="0"/>
            <wp:docPr id="1" name="Рисунок 0" descr="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0955" cy="635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A50" w:rsidRDefault="00826A50" w:rsidP="0027433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0767E" w:rsidRDefault="00B0767E" w:rsidP="00347386">
      <w:pPr>
        <w:tabs>
          <w:tab w:val="left" w:pos="750"/>
        </w:tabs>
        <w:rPr>
          <w:sz w:val="2"/>
          <w:szCs w:val="2"/>
        </w:rPr>
      </w:pPr>
    </w:p>
    <w:p w:rsidR="00794CEF" w:rsidRPr="00F555E6" w:rsidRDefault="00794CEF" w:rsidP="0079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5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lastRenderedPageBreak/>
        <w:t>ПЕРВАЯ НЕДЕЛЯ</w:t>
      </w:r>
    </w:p>
    <w:tbl>
      <w:tblPr>
        <w:tblW w:w="15735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90"/>
        <w:gridCol w:w="3171"/>
        <w:gridCol w:w="31"/>
        <w:gridCol w:w="1080"/>
        <w:gridCol w:w="164"/>
        <w:gridCol w:w="18"/>
        <w:gridCol w:w="691"/>
        <w:gridCol w:w="77"/>
        <w:gridCol w:w="888"/>
        <w:gridCol w:w="27"/>
        <w:gridCol w:w="779"/>
        <w:gridCol w:w="214"/>
        <w:gridCol w:w="21"/>
        <w:gridCol w:w="1254"/>
        <w:gridCol w:w="8"/>
        <w:gridCol w:w="946"/>
        <w:gridCol w:w="39"/>
        <w:gridCol w:w="983"/>
        <w:gridCol w:w="9"/>
        <w:gridCol w:w="778"/>
        <w:gridCol w:w="72"/>
        <w:gridCol w:w="830"/>
        <w:gridCol w:w="21"/>
        <w:gridCol w:w="992"/>
        <w:gridCol w:w="43"/>
        <w:gridCol w:w="808"/>
        <w:gridCol w:w="90"/>
        <w:gridCol w:w="760"/>
      </w:tblGrid>
      <w:tr w:rsidR="00794CEF" w:rsidTr="00C348DD">
        <w:trPr>
          <w:trHeight w:hRule="exact" w:val="1141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№ ТК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78" w:lineRule="exact"/>
              <w:jc w:val="center"/>
            </w:pPr>
            <w:r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120" w:line="220" w:lineRule="exact"/>
              <w:ind w:left="280"/>
            </w:pPr>
            <w:r>
              <w:rPr>
                <w:rStyle w:val="20"/>
                <w:rFonts w:eastAsiaTheme="minorEastAsia"/>
              </w:rPr>
              <w:t>Масса</w:t>
            </w:r>
          </w:p>
          <w:p w:rsidR="00794CEF" w:rsidRDefault="00794CEF" w:rsidP="00C348DD">
            <w:pPr>
              <w:spacing w:before="120" w:line="220" w:lineRule="exact"/>
              <w:jc w:val="center"/>
            </w:pPr>
            <w:r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</w:pPr>
            <w:r>
              <w:rPr>
                <w:rStyle w:val="20"/>
                <w:rFonts w:eastAsiaTheme="minorEastAsia"/>
              </w:rPr>
              <w:t>Пищевые вещества(г)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after="0" w:line="278" w:lineRule="exact"/>
              <w:ind w:left="160"/>
            </w:pPr>
            <w:r>
              <w:rPr>
                <w:rStyle w:val="20"/>
                <w:rFonts w:eastAsiaTheme="minorEastAsia"/>
              </w:rPr>
              <w:t>Энергетиче</w:t>
            </w:r>
          </w:p>
          <w:p w:rsidR="00794CEF" w:rsidRDefault="00794CEF" w:rsidP="00C348DD">
            <w:pPr>
              <w:spacing w:after="0" w:line="278" w:lineRule="exact"/>
              <w:jc w:val="center"/>
            </w:pPr>
            <w:r>
              <w:rPr>
                <w:rStyle w:val="20"/>
                <w:rFonts w:eastAsiaTheme="minorEastAsia"/>
              </w:rPr>
              <w:t>ская</w:t>
            </w:r>
          </w:p>
          <w:p w:rsidR="00794CEF" w:rsidRDefault="00794CEF" w:rsidP="00C348DD">
            <w:pPr>
              <w:spacing w:after="0" w:line="278" w:lineRule="exact"/>
              <w:jc w:val="center"/>
            </w:pPr>
            <w:r>
              <w:rPr>
                <w:rStyle w:val="20"/>
                <w:rFonts w:eastAsiaTheme="minorEastAsia"/>
              </w:rPr>
              <w:t>ценность</w:t>
            </w:r>
          </w:p>
          <w:p w:rsidR="00794CEF" w:rsidRDefault="00794CEF" w:rsidP="00C348DD">
            <w:pPr>
              <w:spacing w:line="278" w:lineRule="exact"/>
              <w:jc w:val="center"/>
            </w:pPr>
            <w:r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Витамины </w:t>
            </w: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Минеральные вещества (мг)</w:t>
            </w:r>
          </w:p>
        </w:tc>
      </w:tr>
      <w:tr w:rsidR="00794CEF" w:rsidTr="00C348DD">
        <w:trPr>
          <w:trHeight w:hRule="exact" w:val="55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ind w:left="320"/>
              <w:jc w:val="center"/>
            </w:pPr>
            <w:r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ind w:left="340"/>
              <w:jc w:val="center"/>
            </w:pPr>
            <w:r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ind w:left="340"/>
              <w:jc w:val="center"/>
            </w:pPr>
            <w:r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794CEF" w:rsidRDefault="00794CEF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after="0" w:line="220" w:lineRule="exact"/>
              <w:ind w:left="340"/>
            </w:pPr>
            <w:r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0830C1" w:rsidRDefault="00794CEF" w:rsidP="00C348DD">
            <w:pPr>
              <w:spacing w:after="0" w:line="220" w:lineRule="exact"/>
              <w:ind w:left="260"/>
              <w:rPr>
                <w:lang w:val="en-US"/>
              </w:rPr>
            </w:pPr>
            <w:r>
              <w:rPr>
                <w:rStyle w:val="20"/>
                <w:rFonts w:eastAsiaTheme="minorEastAsia"/>
              </w:rPr>
              <w:t>М</w:t>
            </w:r>
            <w:r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  <w:lang w:val="en-US"/>
              </w:rPr>
              <w:t>F</w:t>
            </w:r>
            <w:r>
              <w:rPr>
                <w:rStyle w:val="20"/>
                <w:rFonts w:eastAsiaTheme="minorEastAsia"/>
              </w:rPr>
              <w:t>е</w:t>
            </w:r>
          </w:p>
        </w:tc>
      </w:tr>
      <w:tr w:rsidR="00794CEF" w:rsidTr="00C348DD">
        <w:trPr>
          <w:trHeight w:hRule="exact" w:val="283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ind w:left="320"/>
            </w:pPr>
            <w:r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ind w:left="28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ind w:left="260"/>
            </w:pPr>
            <w:r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14</w:t>
            </w:r>
          </w:p>
        </w:tc>
      </w:tr>
      <w:tr w:rsidR="00794CEF" w:rsidTr="00C348DD">
        <w:trPr>
          <w:trHeight w:hRule="exact" w:val="845"/>
        </w:trPr>
        <w:tc>
          <w:tcPr>
            <w:tcW w:w="157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94CEF" w:rsidRDefault="00794CEF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  <w:sz w:val="24"/>
              </w:rPr>
            </w:pPr>
          </w:p>
          <w:p w:rsidR="00794CEF" w:rsidRDefault="00794CEF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  <w:sz w:val="24"/>
              </w:rPr>
            </w:pPr>
            <w:r w:rsidRPr="00F16CFE">
              <w:rPr>
                <w:rStyle w:val="21"/>
                <w:rFonts w:eastAsiaTheme="minorEastAsia"/>
                <w:bCs w:val="0"/>
                <w:sz w:val="24"/>
              </w:rPr>
              <w:t>1 ДЕНЬ</w:t>
            </w:r>
            <w:r>
              <w:rPr>
                <w:rStyle w:val="21"/>
                <w:rFonts w:eastAsiaTheme="minorEastAsia"/>
                <w:bCs w:val="0"/>
                <w:sz w:val="24"/>
              </w:rPr>
              <w:t xml:space="preserve"> (понедельник 1 неделя)</w:t>
            </w:r>
          </w:p>
          <w:p w:rsidR="00794CEF" w:rsidRDefault="00794CEF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  <w:sz w:val="24"/>
              </w:rPr>
            </w:pPr>
          </w:p>
          <w:p w:rsidR="00794CEF" w:rsidRDefault="00794CEF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  <w:sz w:val="24"/>
              </w:rPr>
            </w:pPr>
          </w:p>
          <w:p w:rsidR="00794CEF" w:rsidRDefault="00794CEF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  <w:sz w:val="24"/>
              </w:rPr>
            </w:pPr>
          </w:p>
          <w:p w:rsidR="00794CEF" w:rsidRPr="00F16CFE" w:rsidRDefault="00794CEF" w:rsidP="00C348DD">
            <w:pPr>
              <w:spacing w:line="220" w:lineRule="exact"/>
              <w:jc w:val="center"/>
            </w:pPr>
          </w:p>
        </w:tc>
      </w:tr>
      <w:tr w:rsidR="00794CEF" w:rsidTr="00C348DD">
        <w:trPr>
          <w:trHeight w:hRule="exact" w:val="293"/>
        </w:trPr>
        <w:tc>
          <w:tcPr>
            <w:tcW w:w="157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794CEF" w:rsidRPr="00F16CFE" w:rsidRDefault="00794CEF" w:rsidP="00C348DD">
            <w:pPr>
              <w:spacing w:line="220" w:lineRule="exact"/>
              <w:jc w:val="center"/>
            </w:pPr>
            <w:r w:rsidRPr="00F16CFE">
              <w:rPr>
                <w:rStyle w:val="21"/>
                <w:rFonts w:eastAsiaTheme="minorEastAsia"/>
                <w:bCs w:val="0"/>
              </w:rPr>
              <w:t>Завтрак 7-11 лет</w:t>
            </w:r>
          </w:p>
        </w:tc>
      </w:tr>
      <w:tr w:rsidR="00794CEF" w:rsidTr="00C348DD">
        <w:trPr>
          <w:trHeight w:hRule="exact" w:val="28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Каша пшеничная молочная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10,2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27,8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A6A83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6A6A8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A6A83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A6A83">
              <w:rPr>
                <w:rStyle w:val="20"/>
                <w:rFonts w:eastAsiaTheme="minorEastAsia"/>
                <w:b w:val="0"/>
              </w:rPr>
              <w:t>1,96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A6A83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A6A83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6A6A83">
              <w:rPr>
                <w:rStyle w:val="20"/>
                <w:rFonts w:eastAsiaTheme="minorEastAsia"/>
                <w:b w:val="0"/>
              </w:rPr>
              <w:t>194,0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A6A83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6A6A83">
              <w:rPr>
                <w:rStyle w:val="20"/>
                <w:rFonts w:eastAsiaTheme="minorEastAsia"/>
                <w:b w:val="0"/>
              </w:rPr>
              <w:t>81,0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34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1,51</w:t>
            </w:r>
          </w:p>
        </w:tc>
      </w:tr>
      <w:tr w:rsidR="00794CEF" w:rsidTr="00C348DD">
        <w:trPr>
          <w:trHeight w:hRule="exact" w:val="283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1,6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0,2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9,9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46,2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A6A83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6A6A83">
              <w:rPr>
                <w:rStyle w:val="20"/>
                <w:rFonts w:eastAsiaTheme="minorEastAsia"/>
                <w:b w:val="0"/>
              </w:rPr>
              <w:t>0,02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A6A83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A6A83"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A6A83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A6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A6A83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6A6A83">
              <w:rPr>
                <w:rStyle w:val="20"/>
                <w:rFonts w:eastAsiaTheme="minorEastAsia"/>
                <w:b w:val="0"/>
              </w:rPr>
              <w:t>4,60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A6A83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6A6A83">
              <w:rPr>
                <w:rStyle w:val="20"/>
                <w:rFonts w:eastAsiaTheme="minorEastAsia"/>
                <w:b w:val="0"/>
              </w:rPr>
              <w:t>17,40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6,60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0,22</w:t>
            </w:r>
          </w:p>
        </w:tc>
      </w:tr>
      <w:tr w:rsidR="00794CEF" w:rsidTr="00C348DD">
        <w:trPr>
          <w:trHeight w:hRule="exact" w:val="28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Какао с молоком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3,52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5,8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25,49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145,2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A6A83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 w:rsidRPr="006A6A83">
              <w:rPr>
                <w:rStyle w:val="20"/>
                <w:rFonts w:eastAsiaTheme="minorEastAsia"/>
                <w:b w:val="0"/>
              </w:rPr>
              <w:t>0,04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A6A83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A6A83">
              <w:rPr>
                <w:rStyle w:val="20"/>
                <w:rFonts w:eastAsiaTheme="minorEastAsia"/>
                <w:b w:val="0"/>
              </w:rPr>
              <w:t>1,30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A6A83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A6A83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172,2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A6A83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 w:rsidRPr="006A6A83">
              <w:rPr>
                <w:rStyle w:val="20"/>
                <w:rFonts w:eastAsiaTheme="minorEastAsia"/>
                <w:b w:val="0"/>
              </w:rPr>
              <w:t>90,00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14,00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0,56</w:t>
            </w:r>
          </w:p>
        </w:tc>
      </w:tr>
      <w:tr w:rsidR="00794CEF" w:rsidTr="00C348DD">
        <w:trPr>
          <w:trHeight w:hRule="exact" w:val="28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Масло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8,3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66,1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0,02</w:t>
            </w:r>
          </w:p>
        </w:tc>
      </w:tr>
      <w:tr w:rsidR="00794CEF" w:rsidTr="00C348DD">
        <w:trPr>
          <w:trHeight w:hRule="exact" w:val="28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(банан-1шт.)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1,21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0,031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0,26</w:t>
            </w:r>
          </w:p>
        </w:tc>
      </w:tr>
      <w:tr w:rsidR="00794CEF" w:rsidTr="00C348DD">
        <w:trPr>
          <w:trHeight w:hRule="exact" w:val="28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794CEF" w:rsidTr="00C348DD">
        <w:trPr>
          <w:trHeight w:hRule="exact" w:val="28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E0F14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794CEF" w:rsidTr="00C348DD">
        <w:trPr>
          <w:trHeight w:hRule="exact" w:val="944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794CEF" w:rsidRPr="002D49C6" w:rsidRDefault="00794CEF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1"/>
                <w:rFonts w:eastAsiaTheme="minorEastAsia"/>
                <w:bCs w:val="0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794CEF" w:rsidRPr="002D49C6" w:rsidRDefault="00794CEF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12,43/11,62/12,12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24,8/ 24,9/</w:t>
            </w:r>
          </w:p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24,7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86,29/</w:t>
            </w:r>
          </w:p>
          <w:p w:rsidR="00794CEF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73,09/</w:t>
            </w:r>
          </w:p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71,39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794CEF" w:rsidRDefault="00794CEF" w:rsidP="00C348DD">
            <w:pPr>
              <w:spacing w:after="0" w:line="220" w:lineRule="exact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574,5/</w:t>
            </w:r>
          </w:p>
          <w:p w:rsidR="00794CEF" w:rsidRDefault="00794CEF" w:rsidP="00C348DD">
            <w:pPr>
              <w:spacing w:after="0" w:line="220" w:lineRule="exact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532,5/</w:t>
            </w:r>
          </w:p>
          <w:p w:rsidR="00794CEF" w:rsidRPr="002D49C6" w:rsidRDefault="00794CEF" w:rsidP="00C348DD">
            <w:pPr>
              <w:spacing w:line="220" w:lineRule="exact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521,3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0,196/0,195/0,205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11,96/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13,26/</w:t>
            </w:r>
          </w:p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63,26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96/</w:t>
            </w:r>
          </w:p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794CEF" w:rsidRDefault="00794CEF" w:rsidP="00C348DD">
            <w:pPr>
              <w:spacing w:after="0" w:line="22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378,2/</w:t>
            </w:r>
          </w:p>
          <w:p w:rsidR="00794CEF" w:rsidRDefault="00794CEF" w:rsidP="00C348DD">
            <w:pPr>
              <w:spacing w:after="0" w:line="22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389,2/</w:t>
            </w:r>
          </w:p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407,2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794CEF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213,4/</w:t>
            </w:r>
          </w:p>
          <w:p w:rsidR="00794CEF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202,4/</w:t>
            </w:r>
          </w:p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47,65/29,65/35,65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2,57/4,51/2,61</w:t>
            </w:r>
          </w:p>
        </w:tc>
      </w:tr>
      <w:tr w:rsidR="00794CEF" w:rsidTr="00C348DD">
        <w:trPr>
          <w:trHeight w:hRule="exact" w:val="288"/>
        </w:trPr>
        <w:tc>
          <w:tcPr>
            <w:tcW w:w="157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</w:pPr>
            <w:r w:rsidRPr="002D49C6">
              <w:rPr>
                <w:rStyle w:val="21"/>
                <w:rFonts w:eastAsiaTheme="minorEastAsia"/>
                <w:bCs w:val="0"/>
              </w:rPr>
              <w:t xml:space="preserve">Обед </w:t>
            </w:r>
            <w:r>
              <w:rPr>
                <w:rStyle w:val="21"/>
                <w:rFonts w:eastAsiaTheme="minorEastAsia"/>
                <w:bCs w:val="0"/>
              </w:rPr>
              <w:t>7</w:t>
            </w:r>
            <w:r w:rsidRPr="002D49C6">
              <w:rPr>
                <w:rStyle w:val="21"/>
                <w:rFonts w:eastAsiaTheme="minorEastAsia"/>
                <w:bCs w:val="0"/>
              </w:rPr>
              <w:t>-11 лет</w:t>
            </w:r>
          </w:p>
        </w:tc>
      </w:tr>
      <w:tr w:rsidR="00794CEF" w:rsidTr="00C348DD">
        <w:trPr>
          <w:trHeight w:hRule="exact" w:val="562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78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Закуска из капусты с морковью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1,</w:t>
            </w:r>
            <w:r>
              <w:rPr>
                <w:rStyle w:val="20"/>
                <w:rFonts w:eastAsiaTheme="minorEastAsia"/>
                <w:b w:val="0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0,2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4,9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28,7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54,5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45,9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33,4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18,2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0,61</w:t>
            </w:r>
          </w:p>
        </w:tc>
      </w:tr>
      <w:tr w:rsidR="00794CEF" w:rsidTr="00C348DD">
        <w:trPr>
          <w:trHeight w:hRule="exact" w:val="562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83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Щи из свежей капусты с картофелем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62B98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Style w:val="20"/>
                <w:rFonts w:eastAsiaTheme="minorEastAsia"/>
                <w:b w:val="0"/>
              </w:rPr>
              <w:t>250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62B98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62B98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62B98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62B98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Style w:val="20"/>
                <w:rFonts w:eastAsiaTheme="minorEastAsia"/>
                <w:b w:val="0"/>
              </w:rPr>
              <w:t>104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62B98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0,04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62B98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Style w:val="20"/>
                <w:rFonts w:eastAsiaTheme="minorEastAsia"/>
                <w:b w:val="0"/>
              </w:rPr>
              <w:t>23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62B98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762B9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62B98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Pr="00762B98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62B98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62B98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Fonts w:ascii="Times New Roman" w:hAnsi="Times New Roman" w:cs="Times New Roman"/>
              </w:rPr>
              <w:t>25,75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62B98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Fonts w:ascii="Times New Roman" w:hAnsi="Times New Roman" w:cs="Times New Roman"/>
              </w:rPr>
              <w:t>1</w:t>
            </w:r>
          </w:p>
        </w:tc>
      </w:tr>
      <w:tr w:rsidR="00794CEF" w:rsidTr="00C348DD">
        <w:trPr>
          <w:trHeight w:hRule="exact" w:val="562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74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Перловка отварная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15</w:t>
            </w:r>
            <w:r w:rsidRPr="002D49C6"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136,67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22,15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1,425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1,2</w:t>
            </w:r>
          </w:p>
        </w:tc>
      </w:tr>
      <w:tr w:rsidR="00794CEF" w:rsidTr="00C348DD">
        <w:trPr>
          <w:trHeight w:hRule="exact" w:val="386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57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2D49C6" w:rsidRDefault="00794CEF" w:rsidP="00C348DD">
            <w:pPr>
              <w:spacing w:line="274" w:lineRule="exact"/>
              <w:jc w:val="center"/>
              <w:rPr>
                <w:rStyle w:val="20"/>
                <w:rFonts w:eastAsiaTheme="minorEastAsia"/>
              </w:rPr>
            </w:pPr>
            <w:r w:rsidRPr="002D49C6">
              <w:rPr>
                <w:rStyle w:val="20"/>
                <w:rFonts w:eastAsiaTheme="minorEastAsia"/>
              </w:rPr>
              <w:t>Тефтели из говядины</w:t>
            </w:r>
            <w:r>
              <w:rPr>
                <w:rStyle w:val="20"/>
                <w:rFonts w:eastAsiaTheme="minorEastAsia"/>
              </w:rPr>
              <w:t xml:space="preserve"> с соусом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120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8,9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10,9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11,</w:t>
            </w:r>
            <w:r>
              <w:rPr>
                <w:rStyle w:val="20"/>
                <w:rFonts w:eastAsiaTheme="minorEastAsia"/>
                <w:b w:val="0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0,06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0,85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41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43,9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106,7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21,60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0,96</w:t>
            </w:r>
          </w:p>
        </w:tc>
      </w:tr>
      <w:tr w:rsidR="00794CEF" w:rsidTr="00C348DD">
        <w:trPr>
          <w:trHeight w:hRule="exact" w:val="28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Компот из сухофруктов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0,18</w:t>
            </w:r>
          </w:p>
        </w:tc>
      </w:tr>
      <w:tr w:rsidR="00794CEF" w:rsidTr="00C348DD">
        <w:trPr>
          <w:trHeight w:hRule="exact" w:val="283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47F69" w:rsidRDefault="00794CEF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794CEF" w:rsidTr="00C348DD">
        <w:trPr>
          <w:trHeight w:hRule="exact" w:val="461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794CEF" w:rsidRPr="002D49C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</w:pPr>
            <w:r w:rsidRPr="002D49C6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794CEF" w:rsidRPr="002D49C6" w:rsidRDefault="00794CEF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21,8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728,5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79,43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bottom"/>
          </w:tcPr>
          <w:p w:rsidR="00794CEF" w:rsidRPr="002D49C6" w:rsidRDefault="00794CEF" w:rsidP="00C348DD">
            <w:pPr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290,96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311,92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283,05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86,775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4,61</w:t>
            </w:r>
          </w:p>
        </w:tc>
      </w:tr>
      <w:tr w:rsidR="00794CEF" w:rsidRPr="0008544C" w:rsidTr="00C348DD">
        <w:trPr>
          <w:trHeight w:hRule="exact" w:val="1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08544C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lastRenderedPageBreak/>
              <w:t>№</w:t>
            </w:r>
            <w:r>
              <w:rPr>
                <w:rStyle w:val="20"/>
                <w:rFonts w:eastAsiaTheme="minorEastAsia"/>
              </w:rPr>
              <w:t>ТК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08544C" w:rsidRDefault="00794CEF" w:rsidP="00C348DD">
            <w:pPr>
              <w:spacing w:after="0" w:line="283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08544C" w:rsidRDefault="00794CEF" w:rsidP="00C348DD">
            <w:pPr>
              <w:spacing w:after="0" w:line="220" w:lineRule="exact"/>
              <w:ind w:left="24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Масса</w:t>
            </w:r>
          </w:p>
          <w:p w:rsidR="00794CEF" w:rsidRPr="0008544C" w:rsidRDefault="00794CEF" w:rsidP="00C348DD">
            <w:pPr>
              <w:spacing w:before="120" w:after="0" w:line="220" w:lineRule="exact"/>
              <w:ind w:left="24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08544C" w:rsidRDefault="00794CEF" w:rsidP="00C348DD">
            <w:pPr>
              <w:spacing w:after="0" w:line="331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 xml:space="preserve">Пищевые вещества </w:t>
            </w:r>
            <w:r w:rsidRPr="0008544C"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08544C" w:rsidRDefault="00794CEF" w:rsidP="00C348DD">
            <w:pPr>
              <w:spacing w:after="0"/>
              <w:ind w:left="16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Энергети</w:t>
            </w:r>
          </w:p>
          <w:p w:rsidR="00794CEF" w:rsidRPr="0008544C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ческая</w:t>
            </w:r>
          </w:p>
          <w:p w:rsidR="00794CEF" w:rsidRPr="0008544C" w:rsidRDefault="00794CEF" w:rsidP="00C348DD">
            <w:pPr>
              <w:spacing w:after="0"/>
              <w:ind w:left="16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ценность</w:t>
            </w:r>
          </w:p>
          <w:p w:rsidR="00794CEF" w:rsidRPr="0008544C" w:rsidRDefault="00794CEF" w:rsidP="00C348DD">
            <w:pPr>
              <w:spacing w:after="0" w:line="274" w:lineRule="exact"/>
              <w:ind w:left="34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08544C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Витамины</w:t>
            </w:r>
          </w:p>
          <w:p w:rsidR="00794CEF" w:rsidRPr="0008544C" w:rsidRDefault="00794CEF" w:rsidP="00C348DD">
            <w:pPr>
              <w:spacing w:before="60" w:after="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Pr="0008544C" w:rsidRDefault="00794CEF" w:rsidP="00C348DD">
            <w:pPr>
              <w:spacing w:after="0" w:line="331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 xml:space="preserve">Минеральные вещества </w:t>
            </w:r>
            <w:r w:rsidRPr="0008544C"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794CEF" w:rsidRPr="0008544C" w:rsidTr="00C348DD">
        <w:trPr>
          <w:trHeight w:hRule="exact"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08544C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08544C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08544C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08544C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08544C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08544C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794CEF" w:rsidRDefault="00794CEF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08544C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08544C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lang w:val="en-US"/>
              </w:rPr>
            </w:pPr>
            <w:r w:rsidRPr="0008544C">
              <w:rPr>
                <w:rStyle w:val="20"/>
                <w:rFonts w:eastAsiaTheme="minorEastAsia"/>
              </w:rPr>
              <w:t>М</w:t>
            </w:r>
            <w:r w:rsidRPr="0008544C"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  <w:lang w:val="en-US"/>
              </w:rPr>
              <w:t>F</w:t>
            </w:r>
            <w:r w:rsidRPr="0008544C">
              <w:rPr>
                <w:rStyle w:val="20"/>
                <w:rFonts w:eastAsiaTheme="minorEastAsia"/>
              </w:rPr>
              <w:t>е</w:t>
            </w:r>
          </w:p>
        </w:tc>
      </w:tr>
      <w:tr w:rsidR="00794CEF" w:rsidRPr="0008544C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08544C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08544C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08544C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08544C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08544C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14</w:t>
            </w:r>
          </w:p>
        </w:tc>
      </w:tr>
      <w:tr w:rsidR="00794CEF" w:rsidRPr="0008544C" w:rsidTr="00C348DD">
        <w:trPr>
          <w:trHeight w:hRule="exact" w:val="812"/>
        </w:trPr>
        <w:tc>
          <w:tcPr>
            <w:tcW w:w="157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94CEF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8544C">
              <w:rPr>
                <w:rFonts w:ascii="Times New Roman" w:hAnsi="Times New Roman" w:cs="Times New Roman"/>
                <w:b/>
              </w:rPr>
              <w:t>2 ДЕНЬ (вторник</w:t>
            </w:r>
            <w:r>
              <w:rPr>
                <w:rFonts w:ascii="Times New Roman" w:hAnsi="Times New Roman" w:cs="Times New Roman"/>
                <w:b/>
              </w:rPr>
              <w:t xml:space="preserve"> 1 неделя</w:t>
            </w:r>
            <w:r w:rsidRPr="0008544C">
              <w:rPr>
                <w:rFonts w:ascii="Times New Roman" w:hAnsi="Times New Roman" w:cs="Times New Roman"/>
                <w:b/>
              </w:rPr>
              <w:t>)</w:t>
            </w:r>
          </w:p>
          <w:p w:rsidR="00794CEF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794CEF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794CEF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794CEF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CEF" w:rsidRPr="0008544C" w:rsidTr="00C348DD">
        <w:trPr>
          <w:trHeight w:hRule="exact" w:val="298"/>
        </w:trPr>
        <w:tc>
          <w:tcPr>
            <w:tcW w:w="157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З</w:t>
            </w:r>
            <w:r w:rsidRPr="0008544C">
              <w:rPr>
                <w:rStyle w:val="21"/>
                <w:rFonts w:eastAsiaTheme="minorEastAsia"/>
                <w:bCs w:val="0"/>
              </w:rPr>
              <w:t>автрак 7-11 лет</w:t>
            </w:r>
          </w:p>
        </w:tc>
      </w:tr>
      <w:tr w:rsidR="00794CEF" w:rsidRPr="0008544C" w:rsidTr="00C348DD">
        <w:trPr>
          <w:trHeight w:hRule="exact"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Каша пшенная молочная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08544C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</w:tr>
      <w:tr w:rsidR="00794CEF" w:rsidRPr="0008544C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Бутерброд с сыром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</w:tr>
      <w:tr w:rsidR="00794CEF" w:rsidRPr="0008544C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105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Масло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66,1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0,02</w:t>
            </w:r>
          </w:p>
        </w:tc>
      </w:tr>
      <w:tr w:rsidR="00794CEF" w:rsidRPr="0008544C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Чай с сахаром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DF0BB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DF0BB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DF0BB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794CEF" w:rsidRPr="0008544C" w:rsidTr="00C348DD">
        <w:trPr>
          <w:trHeight w:hRule="exact"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(банан-1шт.)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1,21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0,26</w:t>
            </w:r>
          </w:p>
        </w:tc>
      </w:tr>
      <w:tr w:rsidR="00794CEF" w:rsidRPr="0008544C" w:rsidTr="00C348DD">
        <w:trPr>
          <w:trHeight w:hRule="exact"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794CEF" w:rsidRPr="0008544C" w:rsidTr="00C348DD">
        <w:trPr>
          <w:trHeight w:hRule="exact"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E0F14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794CEF" w:rsidRPr="0008544C" w:rsidTr="00C348DD">
        <w:trPr>
          <w:trHeight w:hRule="exact" w:val="7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Pr="0008544C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1B213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1"/>
                <w:rFonts w:eastAsiaTheme="minorEastAsia"/>
                <w:bCs w:val="0"/>
              </w:rPr>
              <w:t>Итого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Pr="001B213D" w:rsidRDefault="00794CEF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8,71/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7,9/</w:t>
            </w:r>
          </w:p>
          <w:p w:rsidR="00794CEF" w:rsidRPr="001B213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23,9/</w:t>
            </w:r>
          </w:p>
          <w:p w:rsidR="00794CEF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</w:t>
            </w:r>
          </w:p>
          <w:p w:rsidR="00794CEF" w:rsidRPr="001B213D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85,5/</w:t>
            </w:r>
          </w:p>
          <w:p w:rsidR="00794CEF" w:rsidRDefault="00794CEF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72,3/</w:t>
            </w:r>
          </w:p>
          <w:p w:rsidR="00794CEF" w:rsidRPr="001B213D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589,1/</w:t>
            </w:r>
          </w:p>
          <w:p w:rsidR="00794CEF" w:rsidRDefault="00794CEF" w:rsidP="00C348DD">
            <w:pPr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547,1/</w:t>
            </w:r>
          </w:p>
          <w:p w:rsidR="00794CEF" w:rsidRPr="001B213D" w:rsidRDefault="00794CEF" w:rsidP="00C348DD">
            <w:pPr>
              <w:spacing w:line="220" w:lineRule="exact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Default="00794CEF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0,124/</w:t>
            </w:r>
          </w:p>
          <w:p w:rsidR="00794CEF" w:rsidRDefault="00794CEF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0,123/</w:t>
            </w:r>
          </w:p>
          <w:p w:rsidR="00794CEF" w:rsidRPr="001B213D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8,73/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10,03/</w:t>
            </w:r>
          </w:p>
          <w:p w:rsidR="00794CEF" w:rsidRPr="001B213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Pr="001B213D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170,1/172,1/177,1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Pr="001B213D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332,4/343,4/361,4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846,6/</w:t>
            </w:r>
          </w:p>
          <w:p w:rsidR="00794CEF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835,6/</w:t>
            </w:r>
          </w:p>
          <w:p w:rsidR="00794CEF" w:rsidRPr="001B213D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284,47/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266,47/</w:t>
            </w:r>
          </w:p>
          <w:p w:rsidR="00794CEF" w:rsidRPr="001B213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94CEF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6,08/</w:t>
            </w:r>
          </w:p>
          <w:p w:rsidR="00794CEF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8,02/</w:t>
            </w:r>
          </w:p>
          <w:p w:rsidR="00794CEF" w:rsidRPr="001B213D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6,12</w:t>
            </w:r>
          </w:p>
        </w:tc>
      </w:tr>
      <w:tr w:rsidR="00794CEF" w:rsidRPr="0008544C" w:rsidTr="00C348DD">
        <w:trPr>
          <w:trHeight w:hRule="exact" w:val="283"/>
        </w:trPr>
        <w:tc>
          <w:tcPr>
            <w:tcW w:w="157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1"/>
                <w:rFonts w:eastAsiaTheme="minorEastAsia"/>
                <w:bCs w:val="0"/>
              </w:rPr>
              <w:t>Обед 7-11 лет</w:t>
            </w:r>
          </w:p>
        </w:tc>
      </w:tr>
      <w:tr w:rsidR="00794CEF" w:rsidRPr="0008544C" w:rsidTr="00C348DD">
        <w:trPr>
          <w:trHeight w:hRule="exact"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4311C8" w:rsidRDefault="00794CEF" w:rsidP="00C348D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4311C8">
              <w:rPr>
                <w:rStyle w:val="20"/>
                <w:rFonts w:eastAsiaTheme="minorEastAsia"/>
              </w:rPr>
              <w:t>Закуска из свеклы с подсолнечным маслом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4311C8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311C8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794CEF" w:rsidRPr="0008544C" w:rsidTr="00C348DD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Суп с макаронными изделиями с картофелем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1B213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25</w:t>
            </w:r>
            <w:r w:rsidRPr="001B213D"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794CEF" w:rsidRPr="0008544C" w:rsidTr="00C348DD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</w:rPr>
              <w:t>Птица (к</w:t>
            </w:r>
            <w:r w:rsidRPr="0008544C">
              <w:rPr>
                <w:rStyle w:val="20"/>
                <w:rFonts w:eastAsiaTheme="minorEastAsia"/>
              </w:rPr>
              <w:t>уры</w:t>
            </w:r>
            <w:r>
              <w:rPr>
                <w:rStyle w:val="20"/>
                <w:rFonts w:eastAsiaTheme="minorEastAsia"/>
              </w:rPr>
              <w:t>)</w:t>
            </w:r>
            <w:r w:rsidRPr="0008544C">
              <w:rPr>
                <w:rStyle w:val="20"/>
                <w:rFonts w:eastAsiaTheme="minorEastAsia"/>
              </w:rPr>
              <w:t xml:space="preserve"> тушеные в сметанном соусе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C1685D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C1685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C1685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C1685D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C1685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C1685D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C1685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C1685D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C1685D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C1685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C1685D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C1685D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</w:tr>
      <w:tr w:rsidR="00794CEF" w:rsidRPr="0008544C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139A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139AD">
              <w:rPr>
                <w:rFonts w:ascii="Times New Roman" w:hAnsi="Times New Roman" w:cs="Times New Roman"/>
                <w:b/>
              </w:rPr>
              <w:t>Пюре картофельное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139A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139A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08544C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794CEF" w:rsidRPr="0008544C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47F69" w:rsidRDefault="00794CEF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794CEF" w:rsidRPr="0008544C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BD548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D5484">
              <w:rPr>
                <w:rFonts w:ascii="Times New Roman" w:hAnsi="Times New Roman" w:cs="Times New Roman"/>
                <w:b/>
              </w:rPr>
              <w:t>Кисель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D5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794CEF" w:rsidRPr="0008544C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4CEF" w:rsidRPr="0008544C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1"/>
                <w:rFonts w:eastAsiaTheme="minorEastAsia"/>
                <w:bCs w:val="0"/>
              </w:rPr>
              <w:t>Итого:</w:t>
            </w:r>
          </w:p>
          <w:p w:rsidR="00794CEF" w:rsidRDefault="00794CEF" w:rsidP="00C348DD">
            <w:pPr>
              <w:rPr>
                <w:rFonts w:ascii="Times New Roman" w:hAnsi="Times New Roman" w:cs="Times New Roman"/>
              </w:rPr>
            </w:pPr>
          </w:p>
          <w:p w:rsidR="00794CEF" w:rsidRDefault="00794CEF" w:rsidP="00C348DD">
            <w:pPr>
              <w:rPr>
                <w:rFonts w:ascii="Times New Roman" w:hAnsi="Times New Roman" w:cs="Times New Roman"/>
              </w:rPr>
            </w:pPr>
          </w:p>
          <w:p w:rsidR="00794CEF" w:rsidRDefault="00794CEF" w:rsidP="00C348DD">
            <w:pPr>
              <w:rPr>
                <w:rFonts w:ascii="Times New Roman" w:hAnsi="Times New Roman" w:cs="Times New Roman"/>
              </w:rPr>
            </w:pPr>
          </w:p>
          <w:p w:rsidR="00794CEF" w:rsidRDefault="00794CEF" w:rsidP="00C348DD">
            <w:pPr>
              <w:rPr>
                <w:rFonts w:ascii="Times New Roman" w:hAnsi="Times New Roman" w:cs="Times New Roman"/>
              </w:rPr>
            </w:pPr>
          </w:p>
          <w:p w:rsidR="00794CEF" w:rsidRPr="00151EBC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4CEF" w:rsidRPr="00EB0AC8" w:rsidRDefault="00794CEF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0AC8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0AC8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0AC8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0AC8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749,99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0AC8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0AC8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0AC8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0AC8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0AC8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0AC8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0AC8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5,34</w:t>
            </w:r>
          </w:p>
        </w:tc>
      </w:tr>
    </w:tbl>
    <w:p w:rsidR="00794CEF" w:rsidRDefault="00794CEF" w:rsidP="00794CEF">
      <w:pPr>
        <w:rPr>
          <w:sz w:val="2"/>
          <w:szCs w:val="2"/>
        </w:rPr>
        <w:sectPr w:rsidR="00794CEF" w:rsidSect="0008544C">
          <w:pgSz w:w="16840" w:h="11900" w:orient="landscape"/>
          <w:pgMar w:top="567" w:right="1389" w:bottom="993" w:left="1418" w:header="0" w:footer="0" w:gutter="0"/>
          <w:cols w:space="720"/>
          <w:noEndnote/>
          <w:docGrid w:linePitch="360"/>
        </w:sectPr>
      </w:pPr>
    </w:p>
    <w:p w:rsidR="00794CEF" w:rsidRDefault="00794CEF" w:rsidP="00794CEF">
      <w:pPr>
        <w:rPr>
          <w:sz w:val="2"/>
          <w:szCs w:val="2"/>
        </w:rPr>
      </w:pPr>
    </w:p>
    <w:p w:rsidR="00794CEF" w:rsidRDefault="00794CEF" w:rsidP="00794CEF">
      <w:pPr>
        <w:rPr>
          <w:sz w:val="2"/>
          <w:szCs w:val="2"/>
        </w:rPr>
      </w:pPr>
    </w:p>
    <w:p w:rsidR="00794CEF" w:rsidRDefault="00794CEF" w:rsidP="00794CEF">
      <w:pPr>
        <w:tabs>
          <w:tab w:val="left" w:pos="16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3394"/>
        <w:gridCol w:w="1104"/>
        <w:gridCol w:w="840"/>
        <w:gridCol w:w="845"/>
        <w:gridCol w:w="946"/>
        <w:gridCol w:w="1152"/>
        <w:gridCol w:w="1018"/>
        <w:gridCol w:w="1022"/>
        <w:gridCol w:w="792"/>
        <w:gridCol w:w="898"/>
        <w:gridCol w:w="1056"/>
        <w:gridCol w:w="902"/>
        <w:gridCol w:w="936"/>
      </w:tblGrid>
      <w:tr w:rsidR="00794CEF" w:rsidTr="00C348DD">
        <w:trPr>
          <w:trHeight w:hRule="exact" w:val="12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120" w:line="220" w:lineRule="exact"/>
              <w:ind w:left="320"/>
            </w:pPr>
            <w:r>
              <w:rPr>
                <w:rStyle w:val="20"/>
                <w:rFonts w:eastAsiaTheme="minorEastAsia"/>
              </w:rPr>
              <w:t>№</w:t>
            </w:r>
          </w:p>
          <w:p w:rsidR="00794CEF" w:rsidRDefault="00794CEF" w:rsidP="00C348DD">
            <w:pPr>
              <w:spacing w:before="120" w:line="220" w:lineRule="exact"/>
              <w:ind w:left="220"/>
            </w:pPr>
            <w:r>
              <w:rPr>
                <w:rStyle w:val="20"/>
                <w:rFonts w:eastAsiaTheme="minorEastAsia"/>
              </w:rPr>
              <w:t>рец.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83" w:lineRule="exact"/>
              <w:jc w:val="center"/>
            </w:pPr>
            <w:r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120" w:line="220" w:lineRule="exact"/>
              <w:ind w:left="220"/>
            </w:pPr>
            <w:r>
              <w:rPr>
                <w:rStyle w:val="20"/>
                <w:rFonts w:eastAsiaTheme="minorEastAsia"/>
              </w:rPr>
              <w:t>Масса</w:t>
            </w:r>
          </w:p>
          <w:p w:rsidR="00794CEF" w:rsidRDefault="00794CEF" w:rsidP="00C348DD">
            <w:pPr>
              <w:spacing w:before="120" w:line="220" w:lineRule="exact"/>
              <w:ind w:left="220"/>
            </w:pPr>
            <w:r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331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Пищевые вещества </w:t>
            </w:r>
            <w:r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after="0" w:line="274" w:lineRule="exact"/>
              <w:ind w:left="160"/>
            </w:pPr>
            <w:r>
              <w:rPr>
                <w:rStyle w:val="20"/>
                <w:rFonts w:eastAsiaTheme="minorEastAsia"/>
              </w:rPr>
              <w:t>Энергет</w:t>
            </w:r>
          </w:p>
          <w:p w:rsidR="00794CEF" w:rsidRDefault="00794CEF" w:rsidP="00C348DD">
            <w:pPr>
              <w:spacing w:after="0" w:line="274" w:lineRule="exact"/>
              <w:ind w:left="160"/>
            </w:pPr>
            <w:r>
              <w:rPr>
                <w:rStyle w:val="20"/>
                <w:rFonts w:eastAsiaTheme="minorEastAsia"/>
              </w:rPr>
              <w:t>ическая</w:t>
            </w:r>
          </w:p>
          <w:p w:rsidR="00794CEF" w:rsidRDefault="00794CEF" w:rsidP="00C348DD">
            <w:pPr>
              <w:spacing w:after="0" w:line="274" w:lineRule="exact"/>
              <w:ind w:left="160"/>
            </w:pPr>
            <w:r>
              <w:rPr>
                <w:rStyle w:val="20"/>
                <w:rFonts w:eastAsiaTheme="minorEastAsia"/>
              </w:rPr>
              <w:t>ценность</w:t>
            </w:r>
          </w:p>
          <w:p w:rsidR="00794CEF" w:rsidRDefault="00794CEF" w:rsidP="00C348DD">
            <w:pPr>
              <w:spacing w:after="0" w:line="274" w:lineRule="exact"/>
              <w:ind w:left="280"/>
            </w:pPr>
            <w:r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60" w:line="220" w:lineRule="exact"/>
              <w:jc w:val="center"/>
            </w:pPr>
            <w:r>
              <w:rPr>
                <w:rStyle w:val="20"/>
                <w:rFonts w:eastAsiaTheme="minorEastAsia"/>
              </w:rPr>
              <w:t>Витамины</w:t>
            </w:r>
          </w:p>
          <w:p w:rsidR="00794CEF" w:rsidRDefault="00794CEF" w:rsidP="00C348DD">
            <w:pPr>
              <w:spacing w:before="60" w:line="220" w:lineRule="exact"/>
              <w:jc w:val="center"/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331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Минеральные вещества </w:t>
            </w:r>
            <w:r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794CEF" w:rsidTr="00C348DD">
        <w:trPr>
          <w:trHeight w:hRule="exact" w:val="59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794CEF" w:rsidRDefault="00794CEF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0830C1" w:rsidRDefault="00794CEF" w:rsidP="00C348DD">
            <w:pPr>
              <w:spacing w:line="220" w:lineRule="exact"/>
              <w:ind w:left="260"/>
              <w:rPr>
                <w:lang w:val="en-US"/>
              </w:rPr>
            </w:pPr>
            <w:r>
              <w:rPr>
                <w:rStyle w:val="20"/>
                <w:rFonts w:eastAsiaTheme="minorEastAsia"/>
              </w:rPr>
              <w:t>М</w:t>
            </w:r>
            <w:r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  <w:lang w:val="en-US"/>
              </w:rPr>
              <w:t>F</w:t>
            </w:r>
            <w:r>
              <w:rPr>
                <w:rStyle w:val="20"/>
                <w:rFonts w:eastAsiaTheme="minorEastAsia"/>
              </w:rPr>
              <w:t>е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ind w:left="300"/>
            </w:pPr>
            <w:r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ind w:left="260"/>
            </w:pPr>
            <w:r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14</w:t>
            </w:r>
          </w:p>
        </w:tc>
      </w:tr>
      <w:tr w:rsidR="00794CEF" w:rsidTr="00C348DD">
        <w:trPr>
          <w:trHeight w:hRule="exact" w:val="448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94CEF" w:rsidRPr="00151EBC" w:rsidRDefault="00794CEF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</w:rPr>
            </w:pPr>
            <w:r w:rsidRPr="00151EBC">
              <w:rPr>
                <w:rStyle w:val="21"/>
                <w:rFonts w:eastAsiaTheme="minorEastAsia"/>
                <w:bCs w:val="0"/>
              </w:rPr>
              <w:t>3 ДЕНЬ (Среда</w:t>
            </w:r>
            <w:r>
              <w:rPr>
                <w:rStyle w:val="21"/>
                <w:rFonts w:eastAsiaTheme="minorEastAsia"/>
                <w:bCs w:val="0"/>
              </w:rPr>
              <w:t xml:space="preserve"> 1 неделя</w:t>
            </w:r>
            <w:r w:rsidRPr="00151EBC">
              <w:rPr>
                <w:rStyle w:val="21"/>
                <w:rFonts w:eastAsiaTheme="minorEastAsia"/>
                <w:bCs w:val="0"/>
              </w:rPr>
              <w:t>)</w:t>
            </w:r>
          </w:p>
          <w:p w:rsidR="00794CEF" w:rsidRDefault="00794CEF" w:rsidP="00C348DD">
            <w:pPr>
              <w:spacing w:line="220" w:lineRule="exact"/>
              <w:jc w:val="center"/>
            </w:pPr>
          </w:p>
        </w:tc>
      </w:tr>
      <w:tr w:rsidR="00794CEF" w:rsidTr="00C348DD">
        <w:trPr>
          <w:trHeight w:hRule="exact" w:val="288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94CEF" w:rsidRPr="00151EBC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151EBC">
              <w:rPr>
                <w:rStyle w:val="20"/>
                <w:rFonts w:eastAsiaTheme="minorEastAsia"/>
              </w:rPr>
              <w:t>З</w:t>
            </w:r>
            <w:r w:rsidRPr="00151EBC">
              <w:rPr>
                <w:rStyle w:val="21"/>
                <w:rFonts w:eastAsiaTheme="minorEastAsia"/>
                <w:bCs w:val="0"/>
              </w:rPr>
              <w:t>автрак 7-11 лет</w:t>
            </w:r>
          </w:p>
        </w:tc>
      </w:tr>
      <w:tr w:rsidR="00794CEF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2ADA">
              <w:rPr>
                <w:rFonts w:ascii="Times New Roman" w:hAnsi="Times New Roman" w:cs="Times New Roman"/>
                <w:b/>
              </w:rPr>
              <w:t>Каша манная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Style w:val="20"/>
                <w:rFonts w:eastAsiaTheme="minorEastAsia"/>
              </w:rPr>
              <w:t>Кофейный напиток на молоке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2ADA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782ADA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  <w:r w:rsidRPr="00782A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4CEF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47F69" w:rsidRDefault="00794CEF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794CEF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Масло сливочное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8,3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0,02</w:t>
            </w:r>
          </w:p>
        </w:tc>
      </w:tr>
      <w:tr w:rsidR="00794CEF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794CEF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794CEF" w:rsidTr="00C348DD">
        <w:trPr>
          <w:trHeight w:hRule="exact" w:val="83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Pr="00782ADA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782ADA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Style w:val="21"/>
                <w:rFonts w:eastAsiaTheme="minorEastAsia"/>
                <w:bCs w:val="0"/>
              </w:rPr>
              <w:t>Итого</w:t>
            </w:r>
            <w:r w:rsidRPr="00203DB4">
              <w:rPr>
                <w:rStyle w:val="21"/>
                <w:rFonts w:eastAsiaTheme="minorEastAsia"/>
                <w:bCs w:val="0"/>
              </w:rPr>
              <w:t>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Pr="00782ADA" w:rsidRDefault="00794CEF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782ADA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12,94/13,44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21,2/</w:t>
            </w:r>
          </w:p>
          <w:p w:rsidR="00794CEF" w:rsidRPr="00782ADA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81,8/</w:t>
            </w:r>
          </w:p>
          <w:p w:rsidR="00794CEF" w:rsidRPr="00782ADA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526,34/</w:t>
            </w:r>
          </w:p>
          <w:p w:rsidR="00794CEF" w:rsidRPr="00782ADA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515,14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0,191/</w:t>
            </w:r>
          </w:p>
          <w:p w:rsidR="00794CEF" w:rsidRPr="00782ADA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11,09/</w:t>
            </w:r>
          </w:p>
          <w:p w:rsidR="00794CEF" w:rsidRPr="00782ADA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782ADA" w:rsidRDefault="00794CEF" w:rsidP="00C348DD">
            <w:pPr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166,72/171,72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396,57/</w:t>
            </w:r>
          </w:p>
          <w:p w:rsidR="00794CEF" w:rsidRPr="00782ADA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414,57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782ADA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267,25/279,25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782ADA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59,37/65,37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3,18/</w:t>
            </w:r>
          </w:p>
          <w:p w:rsidR="00794CEF" w:rsidRPr="00782ADA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1,28</w:t>
            </w:r>
          </w:p>
        </w:tc>
      </w:tr>
      <w:tr w:rsidR="00794CEF" w:rsidTr="00C348DD">
        <w:trPr>
          <w:trHeight w:hRule="exact" w:val="283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794CEF" w:rsidRPr="00151EB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EBC">
              <w:rPr>
                <w:rFonts w:ascii="Times New Roman" w:hAnsi="Times New Roman" w:cs="Times New Roman"/>
                <w:b/>
              </w:rPr>
              <w:t>Обед 7-11 лет</w:t>
            </w:r>
          </w:p>
        </w:tc>
      </w:tr>
      <w:tr w:rsidR="00794CEF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16108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01610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F47A4" w:rsidRDefault="00794CEF" w:rsidP="00C348DD">
            <w:pPr>
              <w:spacing w:line="278" w:lineRule="exact"/>
              <w:jc w:val="center"/>
              <w:rPr>
                <w:i/>
              </w:rPr>
            </w:pPr>
            <w:r w:rsidRPr="003F47A4">
              <w:rPr>
                <w:rStyle w:val="20"/>
                <w:rFonts w:eastAsiaTheme="minorEastAsia"/>
                <w:i/>
              </w:rPr>
              <w:t xml:space="preserve">Закуска из моркови с курагой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C596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6D">
              <w:rPr>
                <w:rStyle w:val="20"/>
                <w:rFonts w:eastAsiaTheme="minorEastAsia"/>
                <w:b w:val="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C596D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C596D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C596D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C596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C596D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C596D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2C596D" w:rsidRDefault="00794CEF" w:rsidP="00C3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C596D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C596D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C596D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C596D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</w:tr>
      <w:tr w:rsidR="00794CEF" w:rsidTr="00C348DD">
        <w:trPr>
          <w:trHeight w:hRule="exact" w:val="43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16108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Рассольник Петербургский  (Ленинградский)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EastAsia"/>
                <w:b w:val="0"/>
                <w:sz w:val="24"/>
                <w:szCs w:val="24"/>
              </w:rPr>
              <w:t>25</w:t>
            </w:r>
            <w:r w:rsidRPr="002C596D">
              <w:rPr>
                <w:rStyle w:val="20"/>
                <w:rFonts w:eastAsiaTheme="minorEastAsia"/>
                <w:b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2C596D" w:rsidRDefault="00794CEF" w:rsidP="00C3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16108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Котлета мясная с соусом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EastAsia"/>
                <w:b w:val="0"/>
                <w:sz w:val="24"/>
                <w:szCs w:val="24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794CEF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16108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180"/>
            </w:pPr>
            <w:r>
              <w:rPr>
                <w:rStyle w:val="20"/>
                <w:rFonts w:eastAsiaTheme="minorEastAsia"/>
              </w:rPr>
              <w:t>Гречка отварная рассыпчатая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6D">
              <w:rPr>
                <w:rStyle w:val="20"/>
                <w:rFonts w:eastAsiaTheme="minorEastAsia"/>
                <w:b w:val="0"/>
                <w:sz w:val="24"/>
                <w:szCs w:val="24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2C596D" w:rsidRDefault="00794CEF" w:rsidP="00C3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2C596D" w:rsidRDefault="00794CEF" w:rsidP="00C3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596D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Чай с сахаром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DF0BB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DF0BB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DF0BB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794CEF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47F69" w:rsidRDefault="00794CEF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794CEF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4CEF" w:rsidRPr="00016108" w:rsidRDefault="00794CEF" w:rsidP="00C348D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016108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016108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4CEF" w:rsidRPr="00016108" w:rsidRDefault="00794CEF" w:rsidP="00C3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016108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016108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016108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016108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016108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016108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016108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016108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016108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016108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016108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7,45</w:t>
            </w:r>
          </w:p>
        </w:tc>
      </w:tr>
    </w:tbl>
    <w:p w:rsidR="00794CEF" w:rsidRPr="00151EBC" w:rsidRDefault="00794CEF" w:rsidP="00794CEF">
      <w:pPr>
        <w:tabs>
          <w:tab w:val="left" w:pos="1640"/>
        </w:tabs>
        <w:rPr>
          <w:sz w:val="2"/>
          <w:szCs w:val="2"/>
        </w:rPr>
        <w:sectPr w:rsidR="00794CEF" w:rsidRPr="00151EBC">
          <w:pgSz w:w="16840" w:h="11900" w:orient="landscape"/>
          <w:pgMar w:top="484" w:right="754" w:bottom="484" w:left="346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794CEF" w:rsidRDefault="00794CEF" w:rsidP="00794CEF">
      <w:pPr>
        <w:rPr>
          <w:sz w:val="2"/>
          <w:szCs w:val="2"/>
        </w:rPr>
      </w:pPr>
    </w:p>
    <w:p w:rsidR="00794CEF" w:rsidRDefault="00794CEF" w:rsidP="00794CE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3394"/>
        <w:gridCol w:w="1104"/>
        <w:gridCol w:w="840"/>
        <w:gridCol w:w="845"/>
        <w:gridCol w:w="946"/>
        <w:gridCol w:w="1152"/>
        <w:gridCol w:w="1018"/>
        <w:gridCol w:w="1022"/>
        <w:gridCol w:w="792"/>
        <w:gridCol w:w="898"/>
        <w:gridCol w:w="1056"/>
        <w:gridCol w:w="902"/>
        <w:gridCol w:w="936"/>
      </w:tblGrid>
      <w:tr w:rsidR="00794CEF" w:rsidRPr="00143192" w:rsidTr="00C348DD">
        <w:trPr>
          <w:trHeight w:hRule="exact" w:val="11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143192" w:rsidRDefault="00794CEF" w:rsidP="00C348DD">
            <w:pPr>
              <w:spacing w:after="120" w:line="220" w:lineRule="exact"/>
              <w:ind w:left="32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№</w:t>
            </w:r>
          </w:p>
          <w:p w:rsidR="00794CEF" w:rsidRPr="00143192" w:rsidRDefault="00794CEF" w:rsidP="00C348DD">
            <w:pPr>
              <w:spacing w:before="120" w:line="220" w:lineRule="exact"/>
              <w:ind w:left="22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ТК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143192" w:rsidRDefault="00794CEF" w:rsidP="00C348DD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143192" w:rsidRDefault="00794CEF" w:rsidP="00C348DD">
            <w:pPr>
              <w:spacing w:after="120" w:line="220" w:lineRule="exact"/>
              <w:ind w:left="24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Масса</w:t>
            </w:r>
          </w:p>
          <w:p w:rsidR="00794CEF" w:rsidRPr="00143192" w:rsidRDefault="00794CEF" w:rsidP="00C348DD">
            <w:pPr>
              <w:spacing w:before="120" w:line="220" w:lineRule="exact"/>
              <w:ind w:left="24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143192" w:rsidRDefault="00794CEF" w:rsidP="00C348DD">
            <w:pPr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 xml:space="preserve">Пищевые вещества </w:t>
            </w:r>
            <w:r w:rsidRPr="00143192"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143192" w:rsidRDefault="00794CEF" w:rsidP="00C348DD">
            <w:pPr>
              <w:spacing w:after="0" w:line="274" w:lineRule="exact"/>
              <w:ind w:left="18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Энергет</w:t>
            </w:r>
          </w:p>
          <w:p w:rsidR="00794CEF" w:rsidRPr="00143192" w:rsidRDefault="00794CEF" w:rsidP="00C348DD">
            <w:pPr>
              <w:spacing w:after="0" w:line="274" w:lineRule="exact"/>
              <w:ind w:left="18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ическая</w:t>
            </w:r>
          </w:p>
          <w:p w:rsidR="00794CEF" w:rsidRPr="00143192" w:rsidRDefault="00794CEF" w:rsidP="00C348DD">
            <w:pPr>
              <w:spacing w:after="0" w:line="274" w:lineRule="exact"/>
              <w:ind w:left="18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ценность</w:t>
            </w:r>
          </w:p>
          <w:p w:rsidR="00794CEF" w:rsidRPr="00143192" w:rsidRDefault="00794CEF" w:rsidP="00C348DD">
            <w:pPr>
              <w:spacing w:after="0" w:line="274" w:lineRule="exact"/>
              <w:ind w:left="28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143192" w:rsidRDefault="00794CEF" w:rsidP="00C348DD">
            <w:pPr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Витамины</w:t>
            </w:r>
          </w:p>
          <w:p w:rsidR="00794CEF" w:rsidRPr="00143192" w:rsidRDefault="00794CEF" w:rsidP="00C348DD">
            <w:pPr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Pr="00143192" w:rsidRDefault="00794CEF" w:rsidP="00C348DD">
            <w:pPr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 xml:space="preserve">Минеральные вещества </w:t>
            </w:r>
            <w:r w:rsidRPr="00143192"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794CEF" w:rsidRPr="00143192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143192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143192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143192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143192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143192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143192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794CEF" w:rsidRDefault="00794CEF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143192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143192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lang w:val="en-US"/>
              </w:rPr>
            </w:pPr>
            <w:r w:rsidRPr="00143192">
              <w:rPr>
                <w:rStyle w:val="20"/>
                <w:rFonts w:eastAsiaTheme="minorEastAsia"/>
              </w:rPr>
              <w:t>М</w:t>
            </w:r>
            <w:r w:rsidRPr="00143192"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  <w:lang w:val="en-US"/>
              </w:rPr>
              <w:t>F</w:t>
            </w:r>
            <w:r w:rsidRPr="00143192">
              <w:rPr>
                <w:rStyle w:val="20"/>
                <w:rFonts w:eastAsiaTheme="minorEastAsia"/>
              </w:rPr>
              <w:t>е</w:t>
            </w:r>
          </w:p>
        </w:tc>
      </w:tr>
      <w:tr w:rsidR="00794CEF" w:rsidRPr="00143192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143192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143192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143192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143192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143192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Pr="00143192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14</w:t>
            </w:r>
          </w:p>
        </w:tc>
      </w:tr>
      <w:tr w:rsidR="00794CEF" w:rsidRPr="00143192" w:rsidTr="00C348DD">
        <w:trPr>
          <w:trHeight w:hRule="exact" w:val="839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794CEF" w:rsidRPr="00143192" w:rsidRDefault="00794CEF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</w:rPr>
            </w:pPr>
            <w:r w:rsidRPr="00143192">
              <w:rPr>
                <w:rStyle w:val="21"/>
                <w:rFonts w:eastAsiaTheme="minorEastAsia"/>
                <w:bCs w:val="0"/>
              </w:rPr>
              <w:t>4 ДЕНЬ (четверг 1 неделя)</w:t>
            </w:r>
          </w:p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CEF" w:rsidRPr="00143192" w:rsidTr="00C348DD">
        <w:trPr>
          <w:trHeight w:hRule="exact" w:val="288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3192">
              <w:rPr>
                <w:rStyle w:val="20"/>
                <w:rFonts w:eastAsiaTheme="minorEastAsia"/>
              </w:rPr>
              <w:t>З</w:t>
            </w:r>
            <w:r w:rsidRPr="00143192">
              <w:rPr>
                <w:rStyle w:val="21"/>
                <w:rFonts w:eastAsiaTheme="minorEastAsia"/>
                <w:bCs w:val="0"/>
              </w:rPr>
              <w:t>автрак 7-11 лет</w:t>
            </w:r>
          </w:p>
        </w:tc>
      </w:tr>
      <w:tr w:rsidR="00794CEF" w:rsidRPr="00143192" w:rsidTr="00C348DD">
        <w:trPr>
          <w:trHeight w:hRule="exact" w:val="4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60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78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Каша овсяная из «Геркулеса»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431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137,34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315,4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1,66</w:t>
            </w:r>
          </w:p>
        </w:tc>
      </w:tr>
      <w:tr w:rsidR="00794CEF" w:rsidRPr="00143192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Бутерброд с маслом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0,65</w:t>
            </w:r>
          </w:p>
        </w:tc>
      </w:tr>
      <w:tr w:rsidR="00794CEF" w:rsidRPr="00143192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after="0" w:line="220" w:lineRule="exact"/>
              <w:ind w:left="260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Чай с лимоном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41,68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14,05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0,38</w:t>
            </w:r>
          </w:p>
        </w:tc>
      </w:tr>
      <w:tr w:rsidR="00794CEF" w:rsidRPr="00143192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Масло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8,3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0,02</w:t>
            </w:r>
          </w:p>
        </w:tc>
      </w:tr>
      <w:tr w:rsidR="00794CEF" w:rsidRPr="00143192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794CEF" w:rsidRPr="00143192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794CEF" w:rsidRPr="00143192" w:rsidTr="00C348DD">
        <w:trPr>
          <w:trHeight w:hRule="exact" w:val="6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Pr="00143192" w:rsidRDefault="00794CEF" w:rsidP="00C348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3192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143192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8,63/</w:t>
            </w:r>
          </w:p>
          <w:p w:rsidR="00794CEF" w:rsidRPr="00143192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24,72</w:t>
            </w:r>
          </w:p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/24,52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63,15/</w:t>
            </w:r>
          </w:p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61,45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576,78/</w:t>
            </w:r>
          </w:p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0,301/</w:t>
            </w:r>
          </w:p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13,33/</w:t>
            </w:r>
          </w:p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166/</w:t>
            </w:r>
          </w:p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143192" w:rsidRDefault="00794CEF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221,99/239,99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433,8/</w:t>
            </w:r>
          </w:p>
          <w:p w:rsidR="00794CEF" w:rsidRPr="00143192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99,95/</w:t>
            </w:r>
          </w:p>
          <w:p w:rsidR="00794CEF" w:rsidRPr="00143192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4,91/</w:t>
            </w:r>
          </w:p>
          <w:p w:rsidR="00794CEF" w:rsidRPr="00143192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3,01</w:t>
            </w:r>
          </w:p>
        </w:tc>
      </w:tr>
      <w:tr w:rsidR="00794CEF" w:rsidRPr="00143192" w:rsidTr="00C348DD">
        <w:trPr>
          <w:trHeight w:hRule="exact" w:val="283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1"/>
                <w:rFonts w:eastAsiaTheme="minorEastAsia"/>
                <w:bCs w:val="0"/>
              </w:rPr>
              <w:t>Обед 7-11 лет</w:t>
            </w:r>
          </w:p>
        </w:tc>
      </w:tr>
      <w:tr w:rsidR="00794CEF" w:rsidRPr="00143192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Закуска из свеклы с яблоками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</w:tr>
      <w:tr w:rsidR="00794CEF" w:rsidRPr="00143192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143192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E68CB" w:rsidRDefault="00794CEF" w:rsidP="00C348D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E68CB">
              <w:rPr>
                <w:rFonts w:ascii="Times New Roman" w:hAnsi="Times New Roman" w:cs="Times New Roman"/>
                <w:b/>
              </w:rPr>
              <w:t>Суп картофельный с бобовыми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143192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143192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143192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143192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143192" w:rsidRDefault="00794CEF" w:rsidP="00C348DD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143192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143192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143192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94CEF" w:rsidRPr="00143192" w:rsidTr="00C348DD">
        <w:trPr>
          <w:trHeight w:hRule="exact" w:val="5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13EE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13EE4">
              <w:rPr>
                <w:rFonts w:ascii="Times New Roman" w:hAnsi="Times New Roman" w:cs="Times New Roman"/>
                <w:b/>
              </w:rPr>
              <w:t>Капуста тушеная с овощами и курицей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</w:t>
            </w:r>
          </w:p>
        </w:tc>
      </w:tr>
      <w:tr w:rsidR="00794CEF" w:rsidRPr="00143192" w:rsidTr="00C348DD">
        <w:trPr>
          <w:trHeight w:hRule="exact" w:val="37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</w:tr>
      <w:tr w:rsidR="00794CEF" w:rsidRPr="00143192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47F69" w:rsidRDefault="00794CEF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794CEF" w:rsidRPr="00143192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4CEF" w:rsidRPr="00143192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4CEF" w:rsidRPr="007474C4" w:rsidRDefault="00794CEF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7474C4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7474C4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7474C4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7474C4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783,26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7474C4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7474C4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7474C4" w:rsidRDefault="00794CEF" w:rsidP="00C348DD">
            <w:pPr>
              <w:spacing w:line="220" w:lineRule="exact"/>
              <w:ind w:left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7474C4" w:rsidRDefault="00794CEF" w:rsidP="00C348DD">
            <w:pPr>
              <w:spacing w:line="220" w:lineRule="exact"/>
              <w:ind w:left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7474C4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394,35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7474C4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141,92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7474C4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8,1</w:t>
            </w:r>
          </w:p>
        </w:tc>
      </w:tr>
    </w:tbl>
    <w:p w:rsidR="00794CEF" w:rsidRDefault="00794CEF" w:rsidP="00794CEF">
      <w:pPr>
        <w:ind w:firstLine="708"/>
        <w:rPr>
          <w:sz w:val="2"/>
          <w:szCs w:val="2"/>
        </w:rPr>
      </w:pPr>
    </w:p>
    <w:p w:rsidR="00794CEF" w:rsidRPr="0086548A" w:rsidRDefault="00794CEF" w:rsidP="00794CEF">
      <w:pPr>
        <w:tabs>
          <w:tab w:val="left" w:pos="640"/>
        </w:tabs>
        <w:rPr>
          <w:sz w:val="2"/>
          <w:szCs w:val="2"/>
        </w:rPr>
        <w:sectPr w:rsidR="00794CEF" w:rsidRPr="0086548A">
          <w:pgSz w:w="16840" w:h="11900" w:orient="landscape"/>
          <w:pgMar w:top="484" w:right="754" w:bottom="484" w:left="346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794CEF" w:rsidRDefault="00794CEF" w:rsidP="00794CEF">
      <w:pPr>
        <w:rPr>
          <w:sz w:val="2"/>
          <w:szCs w:val="2"/>
        </w:rPr>
      </w:pPr>
    </w:p>
    <w:p w:rsidR="00794CEF" w:rsidRDefault="00794CEF" w:rsidP="00794CEF">
      <w:pPr>
        <w:rPr>
          <w:sz w:val="2"/>
          <w:szCs w:val="2"/>
        </w:rPr>
      </w:pPr>
    </w:p>
    <w:p w:rsidR="00794CEF" w:rsidRPr="00030806" w:rsidRDefault="00794CEF" w:rsidP="00794CEF">
      <w:pPr>
        <w:rPr>
          <w:sz w:val="2"/>
          <w:szCs w:val="2"/>
        </w:rPr>
      </w:pPr>
    </w:p>
    <w:p w:rsidR="00794CEF" w:rsidRDefault="00794CEF" w:rsidP="00794CEF">
      <w:pPr>
        <w:tabs>
          <w:tab w:val="left" w:pos="14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3394"/>
        <w:gridCol w:w="1104"/>
        <w:gridCol w:w="840"/>
        <w:gridCol w:w="845"/>
        <w:gridCol w:w="946"/>
        <w:gridCol w:w="1152"/>
        <w:gridCol w:w="1018"/>
        <w:gridCol w:w="874"/>
        <w:gridCol w:w="941"/>
        <w:gridCol w:w="898"/>
        <w:gridCol w:w="1056"/>
        <w:gridCol w:w="902"/>
        <w:gridCol w:w="936"/>
      </w:tblGrid>
      <w:tr w:rsidR="00794CEF" w:rsidRPr="00203DB4" w:rsidTr="00C348DD">
        <w:trPr>
          <w:trHeight w:hRule="exact" w:val="11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203DB4" w:rsidRDefault="00794CEF" w:rsidP="00C348DD">
            <w:pPr>
              <w:spacing w:after="120" w:line="220" w:lineRule="exact"/>
              <w:ind w:left="32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№</w:t>
            </w:r>
          </w:p>
          <w:p w:rsidR="00794CEF" w:rsidRPr="00203DB4" w:rsidRDefault="00794CEF" w:rsidP="00C348DD">
            <w:pPr>
              <w:spacing w:before="120" w:line="220" w:lineRule="exact"/>
              <w:ind w:left="22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ТК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203DB4" w:rsidRDefault="00794CEF" w:rsidP="00C348DD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203DB4" w:rsidRDefault="00794CEF" w:rsidP="00C348DD">
            <w:pPr>
              <w:spacing w:after="120" w:line="220" w:lineRule="exact"/>
              <w:ind w:left="24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Масса</w:t>
            </w:r>
          </w:p>
          <w:p w:rsidR="00794CEF" w:rsidRPr="00203DB4" w:rsidRDefault="00794CEF" w:rsidP="00C348DD">
            <w:pPr>
              <w:spacing w:before="120" w:line="220" w:lineRule="exact"/>
              <w:ind w:left="24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203DB4" w:rsidRDefault="00794CEF" w:rsidP="00C348DD">
            <w:pPr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 xml:space="preserve">Пищевые вещества </w:t>
            </w:r>
            <w:r w:rsidRPr="00203DB4"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203DB4" w:rsidRDefault="00794CEF" w:rsidP="00C348DD">
            <w:pPr>
              <w:spacing w:after="0" w:line="274" w:lineRule="exact"/>
              <w:ind w:left="18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Энергет</w:t>
            </w:r>
          </w:p>
          <w:p w:rsidR="00794CEF" w:rsidRPr="00203DB4" w:rsidRDefault="00794CEF" w:rsidP="00C348DD">
            <w:pPr>
              <w:spacing w:after="0" w:line="274" w:lineRule="exact"/>
              <w:ind w:left="18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ическая</w:t>
            </w:r>
          </w:p>
          <w:p w:rsidR="00794CEF" w:rsidRPr="00203DB4" w:rsidRDefault="00794CEF" w:rsidP="00C348DD">
            <w:pPr>
              <w:spacing w:after="0" w:line="274" w:lineRule="exact"/>
              <w:ind w:left="18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ценность</w:t>
            </w:r>
          </w:p>
          <w:p w:rsidR="00794CEF" w:rsidRPr="00203DB4" w:rsidRDefault="00794CEF" w:rsidP="00C348DD">
            <w:pPr>
              <w:spacing w:line="274" w:lineRule="exact"/>
              <w:ind w:left="30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203DB4" w:rsidRDefault="00794CEF" w:rsidP="00C348DD">
            <w:pPr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Витамины</w:t>
            </w:r>
          </w:p>
          <w:p w:rsidR="00794CEF" w:rsidRPr="00203DB4" w:rsidRDefault="00794CEF" w:rsidP="00C348DD">
            <w:pPr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Pr="00203DB4" w:rsidRDefault="00794CEF" w:rsidP="00C348DD">
            <w:pPr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 xml:space="preserve">Минеральные вещества </w:t>
            </w:r>
            <w:r w:rsidRPr="00203DB4"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794CEF" w:rsidRPr="00203DB4" w:rsidTr="00C348DD">
        <w:trPr>
          <w:trHeight w:hRule="exact" w:val="5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203DB4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203DB4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203DB4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203DB4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203DB4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203DB4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794CEF" w:rsidRDefault="00794CEF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203DB4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203DB4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lang w:val="en-US"/>
              </w:rPr>
            </w:pPr>
            <w:r w:rsidRPr="00203DB4">
              <w:rPr>
                <w:rStyle w:val="20"/>
                <w:rFonts w:eastAsiaTheme="minorEastAsia"/>
              </w:rPr>
              <w:t>М</w:t>
            </w:r>
            <w:r w:rsidRPr="00203DB4"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  <w:lang w:val="en-US"/>
              </w:rPr>
              <w:t>F</w:t>
            </w:r>
            <w:r w:rsidRPr="00203DB4">
              <w:rPr>
                <w:rStyle w:val="20"/>
                <w:rFonts w:eastAsiaTheme="minorEastAsia"/>
              </w:rPr>
              <w:t>е</w:t>
            </w:r>
          </w:p>
        </w:tc>
      </w:tr>
      <w:tr w:rsidR="00794CEF" w:rsidRPr="00203DB4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203DB4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203DB4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203DB4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203DB4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14</w:t>
            </w:r>
          </w:p>
        </w:tc>
      </w:tr>
      <w:tr w:rsidR="00794CEF" w:rsidRPr="00203DB4" w:rsidTr="00C348DD">
        <w:trPr>
          <w:trHeight w:hRule="exact" w:val="945"/>
        </w:trPr>
        <w:tc>
          <w:tcPr>
            <w:tcW w:w="157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</w:rPr>
            </w:pPr>
          </w:p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1"/>
                <w:rFonts w:eastAsiaTheme="minorEastAsia"/>
                <w:bCs w:val="0"/>
              </w:rPr>
              <w:t>5 ДЕНЬ (Пятница 1 неделя)</w:t>
            </w:r>
          </w:p>
        </w:tc>
      </w:tr>
      <w:tr w:rsidR="00794CEF" w:rsidRPr="00203DB4" w:rsidTr="00C348DD">
        <w:trPr>
          <w:trHeight w:hRule="exact" w:val="288"/>
        </w:trPr>
        <w:tc>
          <w:tcPr>
            <w:tcW w:w="157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З</w:t>
            </w:r>
            <w:r w:rsidRPr="00203DB4">
              <w:rPr>
                <w:rStyle w:val="21"/>
                <w:rFonts w:eastAsiaTheme="minorEastAsia"/>
                <w:bCs w:val="0"/>
              </w:rPr>
              <w:t>автрак 7-11 лет</w:t>
            </w:r>
          </w:p>
        </w:tc>
      </w:tr>
      <w:tr w:rsidR="00794CEF" w:rsidRPr="00203DB4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03DB4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203DB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203DB4" w:rsidRDefault="00794CEF" w:rsidP="00C348DD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Каша  «Дружба» из пшена и риса молочная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03DB4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203DB4"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03DB4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203DB4">
              <w:rPr>
                <w:rFonts w:ascii="Times New Roman" w:hAnsi="Times New Roman" w:cs="Times New Roman"/>
              </w:rPr>
              <w:t>5,79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03DB4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203DB4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03DB4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 w:rsidRPr="00203DB4">
              <w:rPr>
                <w:rFonts w:ascii="Times New Roman" w:hAnsi="Times New Roman" w:cs="Times New Roman"/>
              </w:rPr>
              <w:t>150,75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03DB4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203DB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03DB4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203DB4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03DB4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203DB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03DB4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203DB4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03DB4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203DB4">
              <w:rPr>
                <w:rFonts w:ascii="Times New Roman" w:hAnsi="Times New Roman" w:cs="Times New Roman"/>
              </w:rPr>
              <w:t>1,3</w:t>
            </w:r>
          </w:p>
        </w:tc>
      </w:tr>
      <w:tr w:rsidR="00794CEF" w:rsidRPr="00203DB4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Бутерброд с сыром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</w:tr>
      <w:tr w:rsidR="00794CEF" w:rsidRPr="00203DB4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 w:rsidRPr="00203DB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Какао с молоком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3,52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5,8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25,49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145,2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1,30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</w:t>
            </w:r>
            <w:r>
              <w:rPr>
                <w:rStyle w:val="20"/>
                <w:rFonts w:eastAsiaTheme="minorEastAsia"/>
                <w:b w:val="0"/>
              </w:rPr>
              <w:t>7</w:t>
            </w:r>
            <w:r w:rsidRPr="002D49C6">
              <w:rPr>
                <w:rStyle w:val="20"/>
                <w:rFonts w:eastAsiaTheme="minorEastAsia"/>
                <w:b w:val="0"/>
              </w:rP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90,00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0,56</w:t>
            </w:r>
          </w:p>
        </w:tc>
      </w:tr>
      <w:tr w:rsidR="00794CEF" w:rsidRPr="00203DB4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Масло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8,3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0,02</w:t>
            </w:r>
          </w:p>
        </w:tc>
      </w:tr>
      <w:tr w:rsidR="00794CEF" w:rsidRPr="00203DB4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  <w:p w:rsidR="00794CEF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794CEF" w:rsidRPr="00203DB4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794CEF" w:rsidRPr="00203DB4" w:rsidTr="00C348DD">
        <w:trPr>
          <w:trHeight w:hRule="exact" w:val="71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Pr="00203DB4" w:rsidRDefault="00794CEF" w:rsidP="00C348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203DB4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03DB4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203DB4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203DB4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10,68/11,18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203DB4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26,29/26,09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73,17/</w:t>
            </w:r>
          </w:p>
          <w:p w:rsidR="00794CEF" w:rsidRPr="00203DB4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549,05/</w:t>
            </w:r>
          </w:p>
          <w:p w:rsidR="00794CEF" w:rsidRPr="00203DB4" w:rsidRDefault="00794CEF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537,85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0,511/</w:t>
            </w:r>
          </w:p>
          <w:p w:rsidR="00794CEF" w:rsidRPr="00203DB4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203DB4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12,79/62,79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156/</w:t>
            </w:r>
          </w:p>
          <w:p w:rsidR="00794CEF" w:rsidRPr="00203DB4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546,7/</w:t>
            </w:r>
          </w:p>
          <w:p w:rsidR="00794CEF" w:rsidRPr="00203DB4" w:rsidRDefault="00794CEF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564,7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312,6/</w:t>
            </w:r>
          </w:p>
          <w:p w:rsidR="00794CEF" w:rsidRPr="00203DB4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203DB4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67,17/73,17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4,54/</w:t>
            </w:r>
          </w:p>
          <w:p w:rsidR="00794CEF" w:rsidRPr="00203DB4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2,64</w:t>
            </w:r>
          </w:p>
        </w:tc>
      </w:tr>
      <w:tr w:rsidR="00794CEF" w:rsidRPr="00203DB4" w:rsidTr="00C348DD">
        <w:trPr>
          <w:trHeight w:hRule="exact" w:val="293"/>
        </w:trPr>
        <w:tc>
          <w:tcPr>
            <w:tcW w:w="157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1"/>
                <w:rFonts w:eastAsiaTheme="minorEastAsia"/>
                <w:bCs w:val="0"/>
              </w:rPr>
              <w:t>Обед 7-11 лет</w:t>
            </w:r>
          </w:p>
        </w:tc>
      </w:tr>
      <w:tr w:rsidR="00794CEF" w:rsidRPr="00203DB4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78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Закуска из капусты с морковью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1,</w:t>
            </w:r>
            <w:r>
              <w:rPr>
                <w:rStyle w:val="20"/>
                <w:rFonts w:eastAsiaTheme="minorEastAsia"/>
                <w:b w:val="0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28,7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54,5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45,9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33,4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18,2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0,61</w:t>
            </w:r>
          </w:p>
        </w:tc>
      </w:tr>
      <w:tr w:rsidR="00794CEF" w:rsidRPr="00203DB4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Борщ с капустой и картофелем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25</w:t>
            </w:r>
            <w:r w:rsidRPr="00203DB4"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203DB4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  <w:tr w:rsidR="00794CEF" w:rsidRPr="00203DB4" w:rsidTr="00C348DD">
        <w:trPr>
          <w:trHeight w:hRule="exact" w:val="56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BC59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C59B6">
              <w:rPr>
                <w:rFonts w:ascii="Times New Roman" w:hAnsi="Times New Roman" w:cs="Times New Roman"/>
                <w:b/>
              </w:rPr>
              <w:t xml:space="preserve">Плов </w:t>
            </w:r>
            <w:r>
              <w:rPr>
                <w:rFonts w:ascii="Times New Roman" w:hAnsi="Times New Roman" w:cs="Times New Roman"/>
                <w:b/>
              </w:rPr>
              <w:t>с курицей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F47A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203DB4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203DB4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2,74</w:t>
            </w:r>
          </w:p>
        </w:tc>
      </w:tr>
      <w:tr w:rsidR="00794CEF" w:rsidRPr="00203DB4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Компот из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0,18</w:t>
            </w:r>
          </w:p>
        </w:tc>
      </w:tr>
      <w:tr w:rsidR="00794CEF" w:rsidRPr="00203DB4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47F69" w:rsidRDefault="00794CEF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3,3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93,3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794CEF" w:rsidRPr="00203DB4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4CEF" w:rsidRPr="00203DB4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4CEF" w:rsidRPr="004A1FDB" w:rsidRDefault="00794CEF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4A1FDB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17,41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4A1FDB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4A1FDB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4A1FDB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4A1FD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4A1FDB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4A1FDB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4A1FDB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4A1FDB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374,16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4A1FDB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4A1FDB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5,16</w:t>
            </w:r>
          </w:p>
        </w:tc>
      </w:tr>
    </w:tbl>
    <w:p w:rsidR="00794CEF" w:rsidRDefault="00794CEF" w:rsidP="00794CEF">
      <w:pPr>
        <w:tabs>
          <w:tab w:val="left" w:pos="14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794CEF" w:rsidRPr="00D263CE" w:rsidRDefault="00794CEF" w:rsidP="00794CEF">
      <w:pPr>
        <w:rPr>
          <w:sz w:val="2"/>
          <w:szCs w:val="2"/>
        </w:rPr>
      </w:pPr>
    </w:p>
    <w:p w:rsidR="00794CEF" w:rsidRDefault="00794CEF" w:rsidP="00794CEF">
      <w:pPr>
        <w:rPr>
          <w:sz w:val="2"/>
          <w:szCs w:val="2"/>
        </w:rPr>
      </w:pPr>
    </w:p>
    <w:p w:rsidR="00794CEF" w:rsidRDefault="00794CEF" w:rsidP="00794CEF">
      <w:pPr>
        <w:rPr>
          <w:sz w:val="2"/>
          <w:szCs w:val="2"/>
        </w:rPr>
      </w:pPr>
    </w:p>
    <w:p w:rsidR="00794CEF" w:rsidRDefault="00794CEF" w:rsidP="00794CEF">
      <w:pPr>
        <w:rPr>
          <w:sz w:val="2"/>
          <w:szCs w:val="2"/>
        </w:rPr>
      </w:pPr>
    </w:p>
    <w:p w:rsidR="00794CEF" w:rsidRDefault="00794CEF" w:rsidP="00794CEF">
      <w:pPr>
        <w:rPr>
          <w:sz w:val="2"/>
          <w:szCs w:val="2"/>
        </w:rPr>
      </w:pPr>
    </w:p>
    <w:p w:rsidR="00794CEF" w:rsidRPr="00D263CE" w:rsidRDefault="00794CEF" w:rsidP="00794CEF">
      <w:pPr>
        <w:rPr>
          <w:sz w:val="2"/>
          <w:szCs w:val="2"/>
        </w:rPr>
      </w:pPr>
    </w:p>
    <w:p w:rsidR="00794CEF" w:rsidRDefault="00794CEF" w:rsidP="00794CEF">
      <w:pPr>
        <w:rPr>
          <w:sz w:val="2"/>
          <w:szCs w:val="2"/>
        </w:rPr>
      </w:pPr>
    </w:p>
    <w:p w:rsidR="00794CEF" w:rsidRDefault="00794CEF" w:rsidP="00794CEF">
      <w:pPr>
        <w:tabs>
          <w:tab w:val="left" w:pos="5560"/>
        </w:tabs>
        <w:rPr>
          <w:sz w:val="2"/>
          <w:szCs w:val="2"/>
        </w:rPr>
      </w:pPr>
      <w:r>
        <w:rPr>
          <w:sz w:val="2"/>
          <w:szCs w:val="2"/>
        </w:rPr>
        <w:tab/>
      </w:r>
      <w:r w:rsidRPr="004A1FDB">
        <w:rPr>
          <w:rFonts w:ascii="Times New Roman" w:hAnsi="Times New Roman" w:cs="Times New Roman"/>
          <w:b/>
          <w:sz w:val="24"/>
          <w:szCs w:val="28"/>
          <w:highlight w:val="yellow"/>
          <w:u w:val="single"/>
        </w:rPr>
        <w:t>ВТОРАЯ НЕДЕЛЯ</w:t>
      </w:r>
      <w:r w:rsidRPr="00D263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3394"/>
        <w:gridCol w:w="1104"/>
        <w:gridCol w:w="840"/>
        <w:gridCol w:w="845"/>
        <w:gridCol w:w="946"/>
        <w:gridCol w:w="1152"/>
        <w:gridCol w:w="1018"/>
        <w:gridCol w:w="1022"/>
        <w:gridCol w:w="792"/>
        <w:gridCol w:w="898"/>
        <w:gridCol w:w="1056"/>
        <w:gridCol w:w="902"/>
        <w:gridCol w:w="936"/>
      </w:tblGrid>
      <w:tr w:rsidR="00794CEF" w:rsidRPr="00EB50D4" w:rsidTr="00C348DD">
        <w:trPr>
          <w:trHeight w:hRule="exact" w:val="1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EB50D4" w:rsidRDefault="00794CEF" w:rsidP="00C348DD">
            <w:pPr>
              <w:spacing w:after="120" w:line="220" w:lineRule="exact"/>
              <w:ind w:left="32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№</w:t>
            </w:r>
          </w:p>
          <w:p w:rsidR="00794CEF" w:rsidRPr="00EB50D4" w:rsidRDefault="00794CEF" w:rsidP="00C348DD">
            <w:pPr>
              <w:spacing w:before="120" w:line="220" w:lineRule="exact"/>
              <w:ind w:left="22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ТК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EB50D4" w:rsidRDefault="00794CEF" w:rsidP="00C348DD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EB50D4" w:rsidRDefault="00794CEF" w:rsidP="00C348DD">
            <w:pPr>
              <w:spacing w:after="120" w:line="220" w:lineRule="exact"/>
              <w:ind w:left="24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Масса</w:t>
            </w:r>
          </w:p>
          <w:p w:rsidR="00794CEF" w:rsidRPr="00EB50D4" w:rsidRDefault="00794CEF" w:rsidP="00C348DD">
            <w:pPr>
              <w:spacing w:before="120" w:line="220" w:lineRule="exact"/>
              <w:ind w:left="24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EB50D4" w:rsidRDefault="00794CEF" w:rsidP="00C348DD">
            <w:pPr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 xml:space="preserve">Пищевые вещества </w:t>
            </w:r>
            <w:r w:rsidRPr="00EB50D4"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EB50D4" w:rsidRDefault="00794CEF" w:rsidP="00C348DD">
            <w:pPr>
              <w:spacing w:after="0" w:line="274" w:lineRule="exact"/>
              <w:ind w:left="16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Энергет</w:t>
            </w:r>
          </w:p>
          <w:p w:rsidR="00794CEF" w:rsidRPr="00EB50D4" w:rsidRDefault="00794CEF" w:rsidP="00C348DD">
            <w:pPr>
              <w:spacing w:after="0" w:line="274" w:lineRule="exact"/>
              <w:ind w:left="16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ическая</w:t>
            </w:r>
          </w:p>
          <w:p w:rsidR="00794CEF" w:rsidRPr="00EB50D4" w:rsidRDefault="00794CEF" w:rsidP="00C348DD">
            <w:pPr>
              <w:spacing w:after="0" w:line="274" w:lineRule="exact"/>
              <w:ind w:left="16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ценность</w:t>
            </w:r>
          </w:p>
          <w:p w:rsidR="00794CEF" w:rsidRPr="00EB50D4" w:rsidRDefault="00794CEF" w:rsidP="00C348DD">
            <w:pPr>
              <w:spacing w:after="0" w:line="274" w:lineRule="exact"/>
              <w:ind w:left="28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EB50D4" w:rsidRDefault="00794CEF" w:rsidP="00C348DD">
            <w:pPr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Витамины</w:t>
            </w:r>
          </w:p>
          <w:p w:rsidR="00794CEF" w:rsidRPr="00EB50D4" w:rsidRDefault="00794CEF" w:rsidP="00C348DD">
            <w:pPr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Pr="00EB50D4" w:rsidRDefault="00794CEF" w:rsidP="00C348DD">
            <w:pPr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 xml:space="preserve">Минеральные вещества </w:t>
            </w:r>
            <w:r w:rsidRPr="00EB50D4"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794CEF" w:rsidRPr="00EB50D4" w:rsidTr="00C348DD">
        <w:trPr>
          <w:trHeight w:hRule="exact" w:val="5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EB50D4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EB50D4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EB50D4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EB50D4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EB50D4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794CEF" w:rsidRDefault="00794CEF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EB50D4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EB50D4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lang w:val="en-US"/>
              </w:rPr>
            </w:pPr>
            <w:r w:rsidRPr="00EB50D4">
              <w:rPr>
                <w:rStyle w:val="20"/>
                <w:rFonts w:eastAsiaTheme="minorEastAsia"/>
              </w:rPr>
              <w:t>М</w:t>
            </w:r>
            <w:r w:rsidRPr="00EB50D4"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  <w:lang w:val="en-US"/>
              </w:rPr>
              <w:t>F</w:t>
            </w:r>
            <w:r w:rsidRPr="00EB50D4">
              <w:rPr>
                <w:rStyle w:val="20"/>
                <w:rFonts w:eastAsiaTheme="minorEastAsia"/>
              </w:rPr>
              <w:t>е</w:t>
            </w:r>
          </w:p>
        </w:tc>
      </w:tr>
      <w:tr w:rsidR="00794CEF" w:rsidRPr="00EB50D4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EB50D4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EB50D4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EB50D4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Pr="00EB50D4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14</w:t>
            </w:r>
          </w:p>
        </w:tc>
      </w:tr>
      <w:tr w:rsidR="00794CEF" w:rsidRPr="00EB50D4" w:rsidTr="00C348DD">
        <w:trPr>
          <w:trHeight w:hRule="exact" w:val="788"/>
          <w:jc w:val="center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1"/>
                <w:rFonts w:eastAsiaTheme="minorEastAsia"/>
                <w:bCs w:val="0"/>
              </w:rPr>
              <w:t>6 ДЕНЬ (Понедельник - 2 неделя)</w:t>
            </w:r>
          </w:p>
        </w:tc>
      </w:tr>
      <w:tr w:rsidR="00794CEF" w:rsidRPr="00EB50D4" w:rsidTr="00C348DD">
        <w:trPr>
          <w:trHeight w:hRule="exact" w:val="288"/>
          <w:jc w:val="center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50D4">
              <w:rPr>
                <w:rStyle w:val="20"/>
                <w:rFonts w:eastAsiaTheme="minorEastAsia"/>
              </w:rPr>
              <w:t>З</w:t>
            </w:r>
            <w:r w:rsidRPr="00EB50D4">
              <w:rPr>
                <w:rStyle w:val="21"/>
                <w:rFonts w:eastAsiaTheme="minorEastAsia"/>
                <w:bCs w:val="0"/>
              </w:rPr>
              <w:t>автрак 7-11 лет</w:t>
            </w:r>
          </w:p>
        </w:tc>
      </w:tr>
      <w:tr w:rsidR="00794CEF" w:rsidRPr="00EB50D4" w:rsidTr="00C348DD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Макароны с сыром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10,19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41,36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 xml:space="preserve">  281,3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161,03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148,95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18,33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1,13</w:t>
            </w:r>
          </w:p>
        </w:tc>
      </w:tr>
      <w:tr w:rsidR="00794CEF" w:rsidRPr="00EB50D4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Бутерброд с маслом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0,455</w:t>
            </w:r>
          </w:p>
        </w:tc>
      </w:tr>
      <w:tr w:rsidR="00794CEF" w:rsidRPr="00EB50D4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Чай с сахаром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DF0BB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DF0BB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DF0BB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794CEF" w:rsidRPr="00EB50D4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794CEF" w:rsidRPr="00EB50D4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794CEF" w:rsidRPr="00EB50D4" w:rsidTr="00C348DD">
        <w:trPr>
          <w:trHeight w:hRule="exact" w:val="6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Pr="00EB50D4" w:rsidRDefault="00794CEF" w:rsidP="00C348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50D4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50D4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EB50D4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EB50D4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13,17/13,67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EB50D4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18,99/18,79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80,96/</w:t>
            </w:r>
          </w:p>
          <w:p w:rsidR="00794CEF" w:rsidRPr="00EB50D4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558,3/</w:t>
            </w:r>
          </w:p>
          <w:p w:rsidR="00794CEF" w:rsidRPr="00EB50D4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547,1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0,155/</w:t>
            </w:r>
          </w:p>
          <w:p w:rsidR="00794CEF" w:rsidRPr="00EB50D4" w:rsidRDefault="00794CEF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10,23/</w:t>
            </w:r>
          </w:p>
          <w:p w:rsidR="00794CEF" w:rsidRPr="00EB50D4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EB50D4" w:rsidRDefault="00794CEF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126,1/131,1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EB50D4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219,57/237,57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EB50D4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229,95/241,95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EB50D4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33,56/39,56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EB50D4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4,185/2,285</w:t>
            </w:r>
          </w:p>
        </w:tc>
      </w:tr>
      <w:tr w:rsidR="00794CEF" w:rsidRPr="00EB50D4" w:rsidTr="00C348DD">
        <w:trPr>
          <w:trHeight w:hRule="exact" w:val="288"/>
          <w:jc w:val="center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1"/>
                <w:rFonts w:eastAsiaTheme="minorEastAsia"/>
                <w:bCs w:val="0"/>
              </w:rPr>
              <w:t>Обед 7-11 лет</w:t>
            </w:r>
          </w:p>
        </w:tc>
      </w:tr>
      <w:tr w:rsidR="00794CEF" w:rsidRPr="00EB50D4" w:rsidTr="00C348DD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EB50D4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F47A4" w:rsidRDefault="00794CEF" w:rsidP="00C348DD">
            <w:pPr>
              <w:spacing w:line="274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F47A4">
              <w:rPr>
                <w:rStyle w:val="20"/>
                <w:rFonts w:eastAsiaTheme="minorEastAsia"/>
                <w:i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EB50D4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EB50D4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EB50D4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EB50D4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EB50D4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EB50D4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EB50D4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EB50D4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EB50D4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EB50D4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</w:tr>
      <w:tr w:rsidR="00794CEF" w:rsidRPr="00EB50D4" w:rsidTr="00C348DD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Суп картофельный с крупой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B50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EB50D4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794CEF" w:rsidRPr="00EB50D4" w:rsidTr="00C348DD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57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2D49C6" w:rsidRDefault="00794CEF" w:rsidP="00C348DD">
            <w:pPr>
              <w:spacing w:line="274" w:lineRule="exact"/>
              <w:jc w:val="center"/>
              <w:rPr>
                <w:rStyle w:val="20"/>
                <w:rFonts w:eastAsiaTheme="minorEastAsia"/>
              </w:rPr>
            </w:pPr>
            <w:r w:rsidRPr="002D49C6">
              <w:rPr>
                <w:rStyle w:val="20"/>
                <w:rFonts w:eastAsiaTheme="minorEastAsia"/>
              </w:rPr>
              <w:t>Тефтели из говядины</w:t>
            </w:r>
            <w:r>
              <w:rPr>
                <w:rStyle w:val="20"/>
                <w:rFonts w:eastAsiaTheme="minorEastAsia"/>
              </w:rPr>
              <w:t xml:space="preserve"> с соусом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8,9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11,</w:t>
            </w:r>
            <w:r>
              <w:rPr>
                <w:rStyle w:val="20"/>
                <w:rFonts w:eastAsiaTheme="minorEastAsia"/>
                <w:b w:val="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0,85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43,9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106,7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21,60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0,96</w:t>
            </w:r>
          </w:p>
        </w:tc>
      </w:tr>
      <w:tr w:rsidR="00794CEF" w:rsidRPr="00EB50D4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Рис отварной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50D4">
              <w:rPr>
                <w:rStyle w:val="20"/>
                <w:rFonts w:eastAsiaTheme="minorEastAsia"/>
                <w:b w:val="0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EB50D4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94CEF" w:rsidRPr="00EB50D4" w:rsidTr="00C348DD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Компот из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0,18</w:t>
            </w:r>
          </w:p>
        </w:tc>
      </w:tr>
      <w:tr w:rsidR="00794CEF" w:rsidRPr="00EB50D4" w:rsidTr="00C348DD">
        <w:trPr>
          <w:trHeight w:hRule="exact" w:val="52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47F69" w:rsidRDefault="00794CEF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794CEF" w:rsidRPr="00EB50D4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4CEF" w:rsidRPr="00EB50D4" w:rsidRDefault="00794CEF" w:rsidP="00C348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50D4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4CEF" w:rsidRPr="00EB50D4" w:rsidRDefault="00794CEF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50D4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50D4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50D4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50D4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738,7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50D4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50D4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50D4" w:rsidRDefault="00794CEF" w:rsidP="00C348DD">
            <w:pPr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50D4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50D4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50D4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EB50D4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3,83</w:t>
            </w:r>
          </w:p>
        </w:tc>
      </w:tr>
    </w:tbl>
    <w:p w:rsidR="00794CEF" w:rsidRDefault="00794CEF" w:rsidP="00794CEF">
      <w:pPr>
        <w:tabs>
          <w:tab w:val="left" w:pos="5560"/>
          <w:tab w:val="left" w:pos="7220"/>
        </w:tabs>
        <w:rPr>
          <w:sz w:val="2"/>
          <w:szCs w:val="2"/>
        </w:rPr>
        <w:sectPr w:rsidR="00794CEF">
          <w:pgSz w:w="16840" w:h="11900" w:orient="landscape"/>
          <w:pgMar w:top="484" w:right="754" w:bottom="484" w:left="346" w:header="0" w:footer="3" w:gutter="0"/>
          <w:cols w:space="720"/>
          <w:noEndnote/>
          <w:docGrid w:linePitch="360"/>
        </w:sectPr>
      </w:pPr>
    </w:p>
    <w:p w:rsidR="00794CEF" w:rsidRDefault="00794CEF" w:rsidP="00794CEF">
      <w:pPr>
        <w:rPr>
          <w:sz w:val="2"/>
          <w:szCs w:val="2"/>
        </w:rPr>
      </w:pPr>
    </w:p>
    <w:p w:rsidR="00794CEF" w:rsidRDefault="00794CEF" w:rsidP="00794CEF">
      <w:pPr>
        <w:rPr>
          <w:sz w:val="2"/>
          <w:szCs w:val="2"/>
        </w:rPr>
      </w:pPr>
    </w:p>
    <w:p w:rsidR="00794CEF" w:rsidRPr="004A3CB8" w:rsidRDefault="00794CEF" w:rsidP="00794CEF">
      <w:pPr>
        <w:rPr>
          <w:sz w:val="2"/>
          <w:szCs w:val="2"/>
        </w:rPr>
      </w:pPr>
    </w:p>
    <w:p w:rsidR="00794CEF" w:rsidRDefault="00794CEF" w:rsidP="00794CEF">
      <w:pPr>
        <w:tabs>
          <w:tab w:val="left" w:pos="16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3394"/>
        <w:gridCol w:w="1104"/>
        <w:gridCol w:w="840"/>
        <w:gridCol w:w="845"/>
        <w:gridCol w:w="946"/>
        <w:gridCol w:w="1152"/>
        <w:gridCol w:w="1018"/>
        <w:gridCol w:w="1022"/>
        <w:gridCol w:w="792"/>
        <w:gridCol w:w="898"/>
        <w:gridCol w:w="1056"/>
        <w:gridCol w:w="902"/>
        <w:gridCol w:w="936"/>
      </w:tblGrid>
      <w:tr w:rsidR="00794CEF" w:rsidTr="00C348DD">
        <w:trPr>
          <w:trHeight w:hRule="exact" w:val="11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120" w:line="220" w:lineRule="exact"/>
              <w:ind w:left="320"/>
            </w:pPr>
            <w:r>
              <w:rPr>
                <w:rStyle w:val="20"/>
                <w:rFonts w:eastAsiaTheme="minorEastAsia"/>
              </w:rPr>
              <w:t>№</w:t>
            </w:r>
          </w:p>
          <w:p w:rsidR="00794CEF" w:rsidRDefault="00794CEF" w:rsidP="00C348DD">
            <w:pPr>
              <w:spacing w:before="120" w:line="220" w:lineRule="exact"/>
              <w:ind w:left="220"/>
            </w:pPr>
            <w:r>
              <w:rPr>
                <w:rStyle w:val="20"/>
                <w:rFonts w:eastAsiaTheme="minorEastAsia"/>
              </w:rPr>
              <w:t>ТК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83" w:lineRule="exact"/>
              <w:jc w:val="center"/>
            </w:pPr>
            <w:r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120" w:line="220" w:lineRule="exact"/>
              <w:ind w:left="240"/>
            </w:pPr>
            <w:r>
              <w:rPr>
                <w:rStyle w:val="20"/>
                <w:rFonts w:eastAsiaTheme="minorEastAsia"/>
              </w:rPr>
              <w:t>Масса</w:t>
            </w:r>
          </w:p>
          <w:p w:rsidR="00794CEF" w:rsidRDefault="00794CEF" w:rsidP="00C348DD">
            <w:pPr>
              <w:spacing w:before="120" w:line="220" w:lineRule="exact"/>
              <w:ind w:left="240"/>
            </w:pPr>
            <w:r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331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Пищевые вещества </w:t>
            </w:r>
            <w:r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after="0" w:line="274" w:lineRule="exact"/>
              <w:ind w:left="180"/>
            </w:pPr>
            <w:r>
              <w:rPr>
                <w:rStyle w:val="20"/>
                <w:rFonts w:eastAsiaTheme="minorEastAsia"/>
              </w:rPr>
              <w:t>Энергет</w:t>
            </w:r>
          </w:p>
          <w:p w:rsidR="00794CEF" w:rsidRDefault="00794CEF" w:rsidP="00C348DD">
            <w:pPr>
              <w:spacing w:after="0" w:line="274" w:lineRule="exact"/>
              <w:ind w:left="180"/>
            </w:pPr>
            <w:r>
              <w:rPr>
                <w:rStyle w:val="20"/>
                <w:rFonts w:eastAsiaTheme="minorEastAsia"/>
              </w:rPr>
              <w:t>ическая</w:t>
            </w:r>
          </w:p>
          <w:p w:rsidR="00794CEF" w:rsidRDefault="00794CEF" w:rsidP="00C348DD">
            <w:pPr>
              <w:spacing w:after="0" w:line="274" w:lineRule="exact"/>
              <w:ind w:left="180"/>
            </w:pPr>
            <w:r>
              <w:rPr>
                <w:rStyle w:val="20"/>
                <w:rFonts w:eastAsiaTheme="minorEastAsia"/>
              </w:rPr>
              <w:t>ценность</w:t>
            </w:r>
          </w:p>
          <w:p w:rsidR="00794CEF" w:rsidRDefault="00794CEF" w:rsidP="00C348DD">
            <w:pPr>
              <w:spacing w:after="0" w:line="274" w:lineRule="exact"/>
              <w:ind w:left="300"/>
            </w:pPr>
            <w:r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60" w:line="220" w:lineRule="exact"/>
              <w:jc w:val="center"/>
            </w:pPr>
            <w:r>
              <w:rPr>
                <w:rStyle w:val="20"/>
                <w:rFonts w:eastAsiaTheme="minorEastAsia"/>
              </w:rPr>
              <w:t>Витамины</w:t>
            </w:r>
          </w:p>
          <w:p w:rsidR="00794CEF" w:rsidRDefault="00794CEF" w:rsidP="00C348DD">
            <w:pPr>
              <w:spacing w:before="60" w:line="220" w:lineRule="exact"/>
              <w:jc w:val="center"/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331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Минеральные вещества </w:t>
            </w:r>
            <w:r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794CEF" w:rsidTr="00C348DD">
        <w:trPr>
          <w:trHeight w:hRule="exact" w:val="66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spacing w:line="220" w:lineRule="exact"/>
              <w:ind w:left="320"/>
            </w:pPr>
            <w:r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794CEF" w:rsidRDefault="00794CEF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0830C1" w:rsidRDefault="00794CEF" w:rsidP="00C348DD">
            <w:pPr>
              <w:spacing w:line="220" w:lineRule="exact"/>
              <w:ind w:left="260"/>
              <w:rPr>
                <w:lang w:val="en-US"/>
              </w:rPr>
            </w:pPr>
            <w:r>
              <w:rPr>
                <w:rStyle w:val="20"/>
                <w:rFonts w:eastAsiaTheme="minorEastAsia"/>
              </w:rPr>
              <w:t>М</w:t>
            </w:r>
            <w:r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  <w:lang w:val="en-US"/>
              </w:rPr>
              <w:t>F</w:t>
            </w:r>
            <w:r>
              <w:rPr>
                <w:rStyle w:val="20"/>
                <w:rFonts w:eastAsiaTheme="minorEastAsia"/>
              </w:rPr>
              <w:t>е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ind w:left="320"/>
            </w:pPr>
            <w:r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ind w:left="320"/>
            </w:pPr>
            <w:r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ind w:left="32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ind w:left="260"/>
            </w:pPr>
            <w:r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ind w:left="360"/>
            </w:pPr>
            <w:r>
              <w:rPr>
                <w:rStyle w:val="20"/>
                <w:rFonts w:eastAsiaTheme="minorEastAsia"/>
              </w:rPr>
              <w:t>14</w:t>
            </w:r>
          </w:p>
        </w:tc>
      </w:tr>
      <w:tr w:rsidR="00794CEF" w:rsidTr="00C348DD">
        <w:trPr>
          <w:trHeight w:hRule="exact" w:val="803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94CEF" w:rsidRDefault="00794CEF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</w:rPr>
            </w:pPr>
          </w:p>
          <w:p w:rsidR="00794CEF" w:rsidRDefault="00794CEF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</w:rPr>
            </w:pPr>
            <w:r w:rsidRPr="007A3F1E">
              <w:rPr>
                <w:rStyle w:val="21"/>
                <w:rFonts w:eastAsiaTheme="minorEastAsia"/>
                <w:bCs w:val="0"/>
              </w:rPr>
              <w:t>7 ДЕНЬ (вторник - 2 неделя)</w:t>
            </w:r>
          </w:p>
          <w:p w:rsidR="00794CEF" w:rsidRDefault="00794CEF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</w:rPr>
            </w:pPr>
          </w:p>
          <w:p w:rsidR="00794CEF" w:rsidRPr="007A3F1E" w:rsidRDefault="00794CEF" w:rsidP="00C348DD">
            <w:pPr>
              <w:spacing w:line="220" w:lineRule="exact"/>
              <w:jc w:val="center"/>
            </w:pPr>
          </w:p>
        </w:tc>
      </w:tr>
      <w:tr w:rsidR="00794CEF" w:rsidTr="00C348DD">
        <w:trPr>
          <w:trHeight w:hRule="exact" w:val="288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94CEF" w:rsidRPr="007A3F1E" w:rsidRDefault="00794CEF" w:rsidP="00C348DD">
            <w:pPr>
              <w:spacing w:line="220" w:lineRule="exact"/>
              <w:jc w:val="center"/>
            </w:pPr>
            <w:r w:rsidRPr="007A3F1E">
              <w:rPr>
                <w:rStyle w:val="20"/>
                <w:rFonts w:eastAsiaTheme="minorEastAsia"/>
              </w:rPr>
              <w:t>З</w:t>
            </w:r>
            <w:r w:rsidRPr="007A3F1E">
              <w:rPr>
                <w:rStyle w:val="21"/>
                <w:rFonts w:eastAsiaTheme="minorEastAsia"/>
                <w:bCs w:val="0"/>
              </w:rPr>
              <w:t>автрак 7-11 лет</w:t>
            </w:r>
          </w:p>
        </w:tc>
      </w:tr>
      <w:tr w:rsidR="00794CEF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2ADA">
              <w:rPr>
                <w:rFonts w:ascii="Times New Roman" w:hAnsi="Times New Roman" w:cs="Times New Roman"/>
                <w:b/>
              </w:rPr>
              <w:t>Каша манная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782ADA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Бутерброд с сыром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after="0" w:line="220" w:lineRule="exact"/>
              <w:ind w:left="260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Чай с лимоном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41,68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14,05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0,38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47F69" w:rsidRDefault="00794CEF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794CEF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260"/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794CEF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260"/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794CEF" w:rsidTr="00C348DD">
        <w:trPr>
          <w:trHeight w:hRule="exact" w:val="54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Default="00794CEF" w:rsidP="00C348D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Pr="007A3F1E" w:rsidRDefault="00794CEF" w:rsidP="00C348DD">
            <w:pPr>
              <w:spacing w:after="0" w:line="220" w:lineRule="exact"/>
              <w:jc w:val="center"/>
            </w:pPr>
            <w:r w:rsidRPr="007A3F1E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7A3F1E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7A3F1E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13,57/14,07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7A3F1E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13,12/12,92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86,55/</w:t>
            </w:r>
          </w:p>
          <w:p w:rsidR="00794CEF" w:rsidRPr="007A3F1E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84,85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525,92/</w:t>
            </w:r>
          </w:p>
          <w:p w:rsidR="00794CEF" w:rsidRPr="007A3F1E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514,72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0,21/</w:t>
            </w:r>
          </w:p>
          <w:p w:rsidR="00794CEF" w:rsidRPr="007A3F1E" w:rsidRDefault="00794CEF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0,22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13,95/</w:t>
            </w:r>
          </w:p>
          <w:p w:rsidR="00794CEF" w:rsidRPr="007A3F1E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63,95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7A3F1E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112,72/117,72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7A3F1E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500,02/518,02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304,25/</w:t>
            </w:r>
          </w:p>
          <w:p w:rsidR="00794CEF" w:rsidRPr="007A3F1E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316,25/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7A3F1E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72,14/78,14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3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4,0/</w:t>
            </w:r>
          </w:p>
          <w:p w:rsidR="00794CEF" w:rsidRPr="007A3F1E" w:rsidRDefault="00794CEF" w:rsidP="00C348DD">
            <w:pPr>
              <w:spacing w:after="0" w:line="220" w:lineRule="exact"/>
              <w:ind w:left="3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2,1</w:t>
            </w:r>
          </w:p>
        </w:tc>
      </w:tr>
      <w:tr w:rsidR="00794CEF" w:rsidTr="00C348DD">
        <w:trPr>
          <w:trHeight w:hRule="exact" w:val="283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794CEF" w:rsidRPr="007A3F1E" w:rsidRDefault="00794CEF" w:rsidP="00C348DD">
            <w:pPr>
              <w:spacing w:line="220" w:lineRule="exact"/>
              <w:jc w:val="center"/>
            </w:pPr>
            <w:r w:rsidRPr="007A3F1E">
              <w:rPr>
                <w:rStyle w:val="21"/>
                <w:rFonts w:eastAsiaTheme="minorEastAsia"/>
                <w:bCs w:val="0"/>
              </w:rPr>
              <w:t>Обед 7-11 лет</w:t>
            </w:r>
          </w:p>
        </w:tc>
      </w:tr>
      <w:tr w:rsidR="00794CEF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78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Закуска из капусты с морковью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1,</w:t>
            </w:r>
            <w:r>
              <w:rPr>
                <w:rStyle w:val="20"/>
                <w:rFonts w:eastAsiaTheme="minorEastAsia"/>
                <w:b w:val="0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28,7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54,5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45,9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33,4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18,2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AF5991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0,61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570409" w:rsidRDefault="00794CEF" w:rsidP="00C348DD">
            <w:pPr>
              <w:spacing w:line="22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 w:rsidRPr="0057040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</w:pPr>
            <w:r>
              <w:rPr>
                <w:rStyle w:val="20"/>
                <w:rFonts w:eastAsiaTheme="minorEastAsia"/>
              </w:rPr>
              <w:t>Борщ с фасолью и картофелем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17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9175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1758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91758D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</w:tr>
      <w:tr w:rsidR="00794CEF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43192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 xml:space="preserve">Пюре </w:t>
            </w:r>
            <w:r>
              <w:rPr>
                <w:rStyle w:val="20"/>
                <w:rFonts w:eastAsiaTheme="minorEastAsia"/>
              </w:rPr>
              <w:t>гороховое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1758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1758D">
              <w:rPr>
                <w:rFonts w:ascii="Times New Roman" w:hAnsi="Times New Roman" w:cs="Times New Roman"/>
              </w:rPr>
              <w:t>18,17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ind w:left="160"/>
              <w:rPr>
                <w:rFonts w:ascii="Times New Roman" w:hAnsi="Times New Roman" w:cs="Times New Roman"/>
              </w:rPr>
            </w:pPr>
            <w:r w:rsidRPr="0091758D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1758D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94CEF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91758D" w:rsidRDefault="00794CEF" w:rsidP="00C348DD">
            <w:pPr>
              <w:spacing w:line="220" w:lineRule="exact"/>
              <w:ind w:left="280"/>
              <w:rPr>
                <w:rStyle w:val="20"/>
                <w:rFonts w:eastAsiaTheme="minorEastAsia"/>
                <w:b w:val="0"/>
              </w:rPr>
            </w:pPr>
            <w:r w:rsidRPr="0091758D">
              <w:rPr>
                <w:rStyle w:val="20"/>
                <w:rFonts w:eastAsiaTheme="minorEastAsia"/>
                <w:b w:val="0"/>
              </w:rPr>
              <w:t>107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74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Гуляш из курицы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91758D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91758D" w:rsidRDefault="00794CEF" w:rsidP="00C348DD">
            <w:pPr>
              <w:spacing w:line="220" w:lineRule="exact"/>
              <w:ind w:left="22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14,4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91758D" w:rsidRDefault="00794CEF" w:rsidP="00C348DD">
            <w:pPr>
              <w:spacing w:line="220" w:lineRule="exact"/>
              <w:ind w:left="22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91758D" w:rsidRDefault="00794CEF" w:rsidP="00C348DD">
            <w:pPr>
              <w:spacing w:line="220" w:lineRule="exact"/>
              <w:ind w:left="22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91758D" w:rsidRDefault="00794CEF" w:rsidP="00C348DD">
            <w:pPr>
              <w:spacing w:line="220" w:lineRule="exact"/>
              <w:ind w:left="30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136,8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91758D" w:rsidRDefault="00794CEF" w:rsidP="00C348DD">
            <w:pPr>
              <w:spacing w:line="220" w:lineRule="exact"/>
              <w:ind w:left="32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91758D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1,21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91758D" w:rsidRDefault="00794CEF" w:rsidP="00C348DD">
            <w:pPr>
              <w:spacing w:line="220" w:lineRule="exact"/>
              <w:ind w:left="22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21,6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91758D" w:rsidRDefault="00794CEF" w:rsidP="00C348DD">
            <w:pPr>
              <w:spacing w:line="220" w:lineRule="exact"/>
              <w:ind w:left="20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37,45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91758D" w:rsidRDefault="00794CEF" w:rsidP="00C348DD">
            <w:pPr>
              <w:spacing w:line="220" w:lineRule="exact"/>
              <w:ind w:left="24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117,3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91758D" w:rsidRDefault="00794CEF" w:rsidP="00C348DD">
            <w:pPr>
              <w:spacing w:line="220" w:lineRule="exact"/>
              <w:ind w:left="2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20,27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91758D" w:rsidRDefault="00794CEF" w:rsidP="00C348DD">
            <w:pPr>
              <w:spacing w:line="220" w:lineRule="exact"/>
              <w:ind w:left="3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2,1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Компот из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0,18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47F69" w:rsidRDefault="00794CEF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794CEF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4CEF" w:rsidRPr="00570409" w:rsidRDefault="00794CEF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57040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70409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4CEF" w:rsidRPr="00570409" w:rsidRDefault="00794CEF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57040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57040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57040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114,04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57040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754,89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57040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570409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82,86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57040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57040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242,18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57040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57040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570409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10,18</w:t>
            </w:r>
          </w:p>
        </w:tc>
      </w:tr>
    </w:tbl>
    <w:p w:rsidR="00794CEF" w:rsidRDefault="00794CEF" w:rsidP="00794CEF">
      <w:pPr>
        <w:tabs>
          <w:tab w:val="left" w:pos="1640"/>
        </w:tabs>
        <w:rPr>
          <w:sz w:val="2"/>
          <w:szCs w:val="2"/>
        </w:rPr>
      </w:pPr>
    </w:p>
    <w:p w:rsidR="00794CEF" w:rsidRPr="004A3CB8" w:rsidRDefault="00794CEF" w:rsidP="00794CEF">
      <w:pPr>
        <w:tabs>
          <w:tab w:val="left" w:pos="1640"/>
        </w:tabs>
        <w:rPr>
          <w:sz w:val="2"/>
          <w:szCs w:val="2"/>
        </w:rPr>
        <w:sectPr w:rsidR="00794CEF" w:rsidRPr="004A3CB8">
          <w:pgSz w:w="16840" w:h="11900" w:orient="landscape"/>
          <w:pgMar w:top="484" w:right="754" w:bottom="484" w:left="346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794CEF" w:rsidRDefault="00794CEF" w:rsidP="00794CEF">
      <w:pPr>
        <w:rPr>
          <w:sz w:val="2"/>
          <w:szCs w:val="2"/>
        </w:rPr>
      </w:pPr>
    </w:p>
    <w:p w:rsidR="00794CEF" w:rsidRDefault="00794CEF" w:rsidP="00794CEF">
      <w:pPr>
        <w:tabs>
          <w:tab w:val="left" w:pos="9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3394"/>
        <w:gridCol w:w="1104"/>
        <w:gridCol w:w="840"/>
        <w:gridCol w:w="845"/>
        <w:gridCol w:w="946"/>
        <w:gridCol w:w="1152"/>
        <w:gridCol w:w="1018"/>
        <w:gridCol w:w="1022"/>
        <w:gridCol w:w="792"/>
        <w:gridCol w:w="898"/>
        <w:gridCol w:w="1056"/>
        <w:gridCol w:w="902"/>
        <w:gridCol w:w="936"/>
      </w:tblGrid>
      <w:tr w:rsidR="00794CEF" w:rsidRPr="0090582B" w:rsidTr="00C348DD">
        <w:trPr>
          <w:trHeight w:hRule="exact" w:val="1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90582B" w:rsidRDefault="00794CEF" w:rsidP="00C348DD">
            <w:pPr>
              <w:spacing w:after="120" w:line="220" w:lineRule="exact"/>
              <w:ind w:left="32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№</w:t>
            </w:r>
          </w:p>
          <w:p w:rsidR="00794CEF" w:rsidRPr="0090582B" w:rsidRDefault="00794CEF" w:rsidP="00C348DD">
            <w:pPr>
              <w:spacing w:before="120" w:line="220" w:lineRule="exact"/>
              <w:ind w:left="22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ТК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90582B" w:rsidRDefault="00794CEF" w:rsidP="00C348DD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90582B" w:rsidRDefault="00794CEF" w:rsidP="00C348DD">
            <w:pPr>
              <w:spacing w:after="120" w:line="220" w:lineRule="exact"/>
              <w:ind w:left="22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Масса</w:t>
            </w:r>
          </w:p>
          <w:p w:rsidR="00794CEF" w:rsidRPr="0090582B" w:rsidRDefault="00794CEF" w:rsidP="00C348DD">
            <w:pPr>
              <w:spacing w:before="120" w:line="220" w:lineRule="exact"/>
              <w:ind w:left="22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90582B" w:rsidRDefault="00794CEF" w:rsidP="00C348DD">
            <w:pPr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 xml:space="preserve">Пищевые вещества </w:t>
            </w:r>
            <w:r w:rsidRPr="0090582B"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90582B" w:rsidRDefault="00794CEF" w:rsidP="00C348DD">
            <w:pPr>
              <w:spacing w:after="0" w:line="274" w:lineRule="exact"/>
              <w:ind w:left="16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Энергет</w:t>
            </w:r>
          </w:p>
          <w:p w:rsidR="00794CEF" w:rsidRPr="0090582B" w:rsidRDefault="00794CEF" w:rsidP="00C348DD">
            <w:pPr>
              <w:spacing w:after="0" w:line="274" w:lineRule="exact"/>
              <w:ind w:left="16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ическая</w:t>
            </w:r>
          </w:p>
          <w:p w:rsidR="00794CEF" w:rsidRPr="0090582B" w:rsidRDefault="00794CEF" w:rsidP="00C348DD">
            <w:pPr>
              <w:spacing w:after="0" w:line="274" w:lineRule="exact"/>
              <w:ind w:left="16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ценность</w:t>
            </w:r>
          </w:p>
          <w:p w:rsidR="00794CEF" w:rsidRPr="0090582B" w:rsidRDefault="00794CEF" w:rsidP="00C348DD">
            <w:pPr>
              <w:spacing w:after="0" w:line="274" w:lineRule="exact"/>
              <w:ind w:left="30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90582B" w:rsidRDefault="00794CEF" w:rsidP="00C348DD">
            <w:pPr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Витамины</w:t>
            </w:r>
          </w:p>
          <w:p w:rsidR="00794CEF" w:rsidRPr="0090582B" w:rsidRDefault="00794CEF" w:rsidP="00C348DD">
            <w:pPr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Pr="0090582B" w:rsidRDefault="00794CEF" w:rsidP="00C348DD">
            <w:pPr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 xml:space="preserve">Минеральные вещества </w:t>
            </w:r>
            <w:r w:rsidRPr="0090582B"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794CEF" w:rsidRPr="0090582B" w:rsidTr="00C348DD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90582B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90582B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90582B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90582B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Pr="0090582B" w:rsidRDefault="00794CEF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794CEF" w:rsidRDefault="00794CEF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90582B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90582B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lang w:val="en-US"/>
              </w:rPr>
            </w:pPr>
            <w:r w:rsidRPr="0090582B">
              <w:rPr>
                <w:rStyle w:val="20"/>
                <w:rFonts w:eastAsiaTheme="minorEastAsia"/>
              </w:rPr>
              <w:t>М</w:t>
            </w:r>
            <w:r w:rsidRPr="0090582B"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  <w:lang w:val="en-US"/>
              </w:rPr>
              <w:t>F</w:t>
            </w:r>
            <w:r w:rsidRPr="0090582B">
              <w:rPr>
                <w:rStyle w:val="20"/>
                <w:rFonts w:eastAsiaTheme="minorEastAsia"/>
              </w:rPr>
              <w:t>е</w:t>
            </w:r>
          </w:p>
        </w:tc>
      </w:tr>
      <w:tr w:rsidR="00794CEF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90582B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90582B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90582B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Pr="0090582B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Pr="0090582B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14</w:t>
            </w:r>
          </w:p>
        </w:tc>
      </w:tr>
      <w:tr w:rsidR="00794CEF" w:rsidRPr="0090582B" w:rsidTr="00C348DD">
        <w:trPr>
          <w:trHeight w:hRule="exact" w:val="839"/>
          <w:jc w:val="center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</w:rPr>
            </w:pPr>
          </w:p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1"/>
                <w:rFonts w:eastAsiaTheme="minorEastAsia"/>
                <w:bCs w:val="0"/>
              </w:rPr>
              <w:t>8 ДЕНЬ (Среда - 2 неделя)</w:t>
            </w:r>
          </w:p>
        </w:tc>
      </w:tr>
      <w:tr w:rsidR="00794CEF" w:rsidRPr="0090582B" w:rsidTr="00C348DD">
        <w:trPr>
          <w:trHeight w:hRule="exact" w:val="288"/>
          <w:jc w:val="center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З</w:t>
            </w:r>
            <w:r w:rsidRPr="0090582B">
              <w:rPr>
                <w:rStyle w:val="21"/>
                <w:rFonts w:eastAsiaTheme="minorEastAsia"/>
                <w:bCs w:val="0"/>
              </w:rPr>
              <w:t>автрак 7-11 лет</w:t>
            </w:r>
          </w:p>
        </w:tc>
      </w:tr>
      <w:tr w:rsidR="00794CEF" w:rsidRPr="0090582B" w:rsidTr="00C348DD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60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78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Каша овсяная из «Геркулеса»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137,34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315,4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CEF" w:rsidRPr="00143192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1,66</w:t>
            </w:r>
          </w:p>
        </w:tc>
      </w:tr>
      <w:tr w:rsidR="00794CEF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90582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5,8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794CEF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Style w:val="20"/>
                <w:rFonts w:eastAsiaTheme="minorEastAsia"/>
              </w:rPr>
              <w:t>Кофейный напиток на молоке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2ADA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782ADA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782ADA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4CEF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(банан-1шт.)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0,26</w:t>
            </w:r>
          </w:p>
        </w:tc>
      </w:tr>
      <w:tr w:rsidR="00794CEF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  <w:p w:rsidR="00794CEF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794CEF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794CEF" w:rsidRPr="0090582B" w:rsidTr="00C348DD">
        <w:trPr>
          <w:trHeight w:hRule="exact" w:val="95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Pr="0090582B" w:rsidRDefault="00794CEF" w:rsidP="00C348D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90582B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058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90582B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13,41/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12,6/</w:t>
            </w:r>
          </w:p>
          <w:p w:rsidR="00794CEF" w:rsidRPr="0090582B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12,9/</w:t>
            </w:r>
          </w:p>
          <w:p w:rsidR="00794CEF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</w:t>
            </w:r>
          </w:p>
          <w:p w:rsidR="00794CEF" w:rsidRPr="0090582B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104,2/</w:t>
            </w:r>
          </w:p>
          <w:p w:rsidR="00794CEF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91/</w:t>
            </w:r>
          </w:p>
          <w:p w:rsidR="00794CEF" w:rsidRPr="0090582B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553,6/</w:t>
            </w:r>
          </w:p>
          <w:p w:rsidR="00794CEF" w:rsidRDefault="00794CEF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511,6/</w:t>
            </w:r>
          </w:p>
          <w:p w:rsidR="00794CEF" w:rsidRPr="0090582B" w:rsidRDefault="00794CEF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0,331/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0,33/</w:t>
            </w:r>
          </w:p>
          <w:p w:rsidR="00794CEF" w:rsidRPr="0090582B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10,5/</w:t>
            </w:r>
          </w:p>
          <w:p w:rsidR="00794CEF" w:rsidRPr="0090582B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115/</w:t>
            </w:r>
          </w:p>
          <w:p w:rsidR="00794CEF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117/</w:t>
            </w:r>
          </w:p>
          <w:p w:rsidR="00794CEF" w:rsidRPr="0090582B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90582B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328,34/339,34/357,34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434,6/</w:t>
            </w:r>
          </w:p>
          <w:p w:rsidR="00794CEF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423,6/</w:t>
            </w:r>
          </w:p>
          <w:p w:rsidR="00794CEF" w:rsidRPr="0090582B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133,4/</w:t>
            </w:r>
          </w:p>
          <w:p w:rsidR="00794CEF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115,4/</w:t>
            </w:r>
          </w:p>
          <w:p w:rsidR="00794CEF" w:rsidRPr="0090582B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2,58/</w:t>
            </w:r>
          </w:p>
          <w:p w:rsidR="00794CEF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4,52/</w:t>
            </w:r>
          </w:p>
          <w:p w:rsidR="00794CEF" w:rsidRPr="0090582B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2,62</w:t>
            </w:r>
          </w:p>
        </w:tc>
      </w:tr>
      <w:tr w:rsidR="00794CEF" w:rsidRPr="0090582B" w:rsidTr="00C348DD">
        <w:trPr>
          <w:trHeight w:hRule="exact" w:val="288"/>
          <w:jc w:val="center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1"/>
                <w:rFonts w:eastAsiaTheme="minorEastAsia"/>
                <w:bCs w:val="0"/>
              </w:rPr>
              <w:t>Обед 7-11 лет</w:t>
            </w:r>
          </w:p>
        </w:tc>
      </w:tr>
      <w:tr w:rsidR="00794CEF" w:rsidRPr="0090582B" w:rsidTr="00C348DD">
        <w:trPr>
          <w:trHeight w:hRule="exact" w:val="5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4311C8" w:rsidRDefault="00794CEF" w:rsidP="00C348D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4311C8">
              <w:rPr>
                <w:rStyle w:val="20"/>
                <w:rFonts w:eastAsiaTheme="minorEastAsia"/>
              </w:rPr>
              <w:t>Закуска из свеклы с подсолнечным маслом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4311C8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311C8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794CEF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Суп с бобовыми (горох, фасоль)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058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90582B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794CEF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 w:rsidRPr="0090582B">
              <w:rPr>
                <w:rFonts w:ascii="Times New Roman" w:hAnsi="Times New Roman" w:cs="Times New Roman"/>
                <w:b/>
              </w:rPr>
              <w:t>Котлета из птицы(куриная)</w:t>
            </w:r>
            <w:r>
              <w:rPr>
                <w:rFonts w:ascii="Times New Roman" w:hAnsi="Times New Roman" w:cs="Times New Roman"/>
                <w:b/>
              </w:rPr>
              <w:t xml:space="preserve"> с соусом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90582B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794CEF" w:rsidRPr="0090582B" w:rsidTr="00C348DD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03DB4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F6736">
              <w:rPr>
                <w:rStyle w:val="20"/>
                <w:rFonts w:eastAsiaTheme="minorEastAsia"/>
                <w:b w:val="0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FF673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FF673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37,17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21,12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1,11</w:t>
            </w:r>
          </w:p>
        </w:tc>
      </w:tr>
      <w:tr w:rsidR="00794CEF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47F69" w:rsidRDefault="00794CEF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794CEF" w:rsidRPr="0090582B" w:rsidTr="00C348DD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BD548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D5484">
              <w:rPr>
                <w:rFonts w:ascii="Times New Roman" w:hAnsi="Times New Roman" w:cs="Times New Roman"/>
                <w:b/>
              </w:rPr>
              <w:t>Кисель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D5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CEF" w:rsidRPr="00BD5484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794CEF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4CEF" w:rsidRPr="0090582B" w:rsidRDefault="00794CEF" w:rsidP="00C348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058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4CEF" w:rsidRPr="0090582B" w:rsidRDefault="00794CEF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90582B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90582B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90582B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90582B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782,59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90582B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90582B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27,54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90582B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255,36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90582B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90582B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312,43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90582B" w:rsidRDefault="00794CEF" w:rsidP="00C348DD">
            <w:pPr>
              <w:spacing w:line="220" w:lineRule="exact"/>
              <w:ind w:left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90582B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5,67</w:t>
            </w:r>
          </w:p>
        </w:tc>
      </w:tr>
    </w:tbl>
    <w:p w:rsidR="00794CEF" w:rsidRPr="0090582B" w:rsidRDefault="00794CEF" w:rsidP="00794CEF">
      <w:pPr>
        <w:tabs>
          <w:tab w:val="left" w:pos="950"/>
        </w:tabs>
        <w:rPr>
          <w:b/>
          <w:sz w:val="2"/>
          <w:szCs w:val="2"/>
        </w:rPr>
        <w:sectPr w:rsidR="00794CEF" w:rsidRPr="0090582B">
          <w:pgSz w:w="16840" w:h="11900" w:orient="landscape"/>
          <w:pgMar w:top="484" w:right="754" w:bottom="484" w:left="346" w:header="0" w:footer="3" w:gutter="0"/>
          <w:cols w:space="720"/>
          <w:noEndnote/>
          <w:docGrid w:linePitch="360"/>
        </w:sectPr>
      </w:pPr>
      <w:r w:rsidRPr="0090582B">
        <w:rPr>
          <w:b/>
          <w:sz w:val="2"/>
          <w:szCs w:val="2"/>
        </w:rPr>
        <w:tab/>
      </w:r>
    </w:p>
    <w:p w:rsidR="00794CEF" w:rsidRDefault="00794CEF" w:rsidP="00794CEF">
      <w:pPr>
        <w:rPr>
          <w:sz w:val="2"/>
          <w:szCs w:val="2"/>
        </w:rPr>
      </w:pPr>
    </w:p>
    <w:p w:rsidR="00794CEF" w:rsidRDefault="00794CEF" w:rsidP="00794CEF">
      <w:pPr>
        <w:tabs>
          <w:tab w:val="left" w:pos="14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15740" w:type="dxa"/>
        <w:tblInd w:w="-8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3394"/>
        <w:gridCol w:w="1104"/>
        <w:gridCol w:w="840"/>
        <w:gridCol w:w="845"/>
        <w:gridCol w:w="946"/>
        <w:gridCol w:w="1152"/>
        <w:gridCol w:w="1018"/>
        <w:gridCol w:w="1022"/>
        <w:gridCol w:w="792"/>
        <w:gridCol w:w="898"/>
        <w:gridCol w:w="1056"/>
        <w:gridCol w:w="902"/>
        <w:gridCol w:w="936"/>
      </w:tblGrid>
      <w:tr w:rsidR="00794CEF" w:rsidTr="00C348DD">
        <w:trPr>
          <w:trHeight w:hRule="exact" w:val="11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120" w:line="220" w:lineRule="exact"/>
              <w:ind w:left="320"/>
            </w:pPr>
            <w:r>
              <w:rPr>
                <w:rStyle w:val="20"/>
                <w:rFonts w:eastAsiaTheme="minorEastAsia"/>
              </w:rPr>
              <w:t>№</w:t>
            </w:r>
          </w:p>
          <w:p w:rsidR="00794CEF" w:rsidRDefault="00794CEF" w:rsidP="00C348DD">
            <w:pPr>
              <w:spacing w:before="120" w:line="220" w:lineRule="exact"/>
              <w:ind w:left="220"/>
            </w:pPr>
            <w:r>
              <w:rPr>
                <w:rStyle w:val="20"/>
                <w:rFonts w:eastAsiaTheme="minorEastAsia"/>
              </w:rPr>
              <w:t>ТК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83" w:lineRule="exact"/>
              <w:jc w:val="center"/>
            </w:pPr>
            <w:r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120" w:line="220" w:lineRule="exact"/>
              <w:ind w:left="240"/>
            </w:pPr>
            <w:r>
              <w:rPr>
                <w:rStyle w:val="20"/>
                <w:rFonts w:eastAsiaTheme="minorEastAsia"/>
              </w:rPr>
              <w:t>Масса</w:t>
            </w:r>
          </w:p>
          <w:p w:rsidR="00794CEF" w:rsidRDefault="00794CEF" w:rsidP="00C348DD">
            <w:pPr>
              <w:spacing w:before="120" w:line="220" w:lineRule="exact"/>
              <w:ind w:left="240"/>
            </w:pPr>
            <w:r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331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Пищевые вещества </w:t>
            </w:r>
            <w:r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after="0" w:line="274" w:lineRule="exact"/>
              <w:ind w:left="160"/>
            </w:pPr>
            <w:r>
              <w:rPr>
                <w:rStyle w:val="20"/>
                <w:rFonts w:eastAsiaTheme="minorEastAsia"/>
              </w:rPr>
              <w:t>Энергет</w:t>
            </w:r>
          </w:p>
          <w:p w:rsidR="00794CEF" w:rsidRDefault="00794CEF" w:rsidP="00C348DD">
            <w:pPr>
              <w:spacing w:after="0" w:line="274" w:lineRule="exact"/>
              <w:ind w:left="160"/>
            </w:pPr>
            <w:r>
              <w:rPr>
                <w:rStyle w:val="20"/>
                <w:rFonts w:eastAsiaTheme="minorEastAsia"/>
              </w:rPr>
              <w:t>ическая</w:t>
            </w:r>
          </w:p>
          <w:p w:rsidR="00794CEF" w:rsidRDefault="00794CEF" w:rsidP="00C348DD">
            <w:pPr>
              <w:spacing w:after="0" w:line="274" w:lineRule="exact"/>
              <w:ind w:left="160"/>
            </w:pPr>
            <w:r>
              <w:rPr>
                <w:rStyle w:val="20"/>
                <w:rFonts w:eastAsiaTheme="minorEastAsia"/>
              </w:rPr>
              <w:t>ценность</w:t>
            </w:r>
          </w:p>
          <w:p w:rsidR="00794CEF" w:rsidRDefault="00794CEF" w:rsidP="00C348DD">
            <w:pPr>
              <w:spacing w:line="274" w:lineRule="exact"/>
              <w:ind w:left="280"/>
            </w:pPr>
            <w:r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60" w:line="220" w:lineRule="exact"/>
              <w:jc w:val="center"/>
            </w:pPr>
            <w:r>
              <w:rPr>
                <w:rStyle w:val="20"/>
                <w:rFonts w:eastAsiaTheme="minorEastAsia"/>
              </w:rPr>
              <w:t>Витамины</w:t>
            </w:r>
          </w:p>
          <w:p w:rsidR="00794CEF" w:rsidRDefault="00794CEF" w:rsidP="00C348DD">
            <w:pPr>
              <w:spacing w:before="60" w:line="220" w:lineRule="exact"/>
              <w:jc w:val="center"/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331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Минеральные вещества </w:t>
            </w:r>
            <w:r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794CEF" w:rsidTr="00C348DD">
        <w:trPr>
          <w:trHeight w:hRule="exact" w:val="5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spacing w:line="220" w:lineRule="exact"/>
              <w:ind w:left="360"/>
            </w:pPr>
            <w:r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794CEF" w:rsidRDefault="00794CEF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0830C1" w:rsidRDefault="00794CEF" w:rsidP="00C348DD">
            <w:pPr>
              <w:spacing w:line="220" w:lineRule="exact"/>
              <w:ind w:left="260"/>
              <w:rPr>
                <w:lang w:val="en-US"/>
              </w:rPr>
            </w:pPr>
            <w:r>
              <w:rPr>
                <w:rStyle w:val="20"/>
                <w:rFonts w:eastAsiaTheme="minorEastAsia"/>
              </w:rPr>
              <w:t>М</w:t>
            </w:r>
            <w:r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  <w:lang w:val="en-US"/>
              </w:rPr>
              <w:t>F</w:t>
            </w:r>
            <w:r>
              <w:rPr>
                <w:rStyle w:val="20"/>
                <w:rFonts w:eastAsiaTheme="minorEastAsia"/>
              </w:rPr>
              <w:t>е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ind w:left="360"/>
            </w:pPr>
            <w:r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ю6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ind w:left="300"/>
            </w:pPr>
            <w:r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ind w:left="300"/>
            </w:pPr>
            <w:r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ind w:left="360"/>
            </w:pPr>
            <w:r>
              <w:rPr>
                <w:rStyle w:val="20"/>
                <w:rFonts w:eastAsiaTheme="minorEastAsia"/>
              </w:rPr>
              <w:t>14</w:t>
            </w:r>
          </w:p>
        </w:tc>
      </w:tr>
      <w:tr w:rsidR="00794CEF" w:rsidTr="00C348DD">
        <w:trPr>
          <w:trHeight w:hRule="exact" w:val="981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94CEF" w:rsidRDefault="00794CEF" w:rsidP="00C348DD">
            <w:pPr>
              <w:spacing w:line="220" w:lineRule="exact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794CEF" w:rsidRPr="009254BA" w:rsidRDefault="00794CEF" w:rsidP="00C348DD">
            <w:pPr>
              <w:spacing w:line="220" w:lineRule="exact"/>
              <w:jc w:val="center"/>
            </w:pPr>
            <w:r w:rsidRPr="009254BA">
              <w:rPr>
                <w:rStyle w:val="21"/>
                <w:rFonts w:eastAsiaTheme="minorEastAsia"/>
                <w:bCs w:val="0"/>
              </w:rPr>
              <w:t>9 ДЕНЬ (Четверг - 2 неделя)</w:t>
            </w:r>
          </w:p>
        </w:tc>
      </w:tr>
      <w:tr w:rsidR="00794CEF" w:rsidTr="00C348DD">
        <w:trPr>
          <w:trHeight w:hRule="exact" w:val="288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94CEF" w:rsidRPr="009254BA" w:rsidRDefault="00794CEF" w:rsidP="00C348DD">
            <w:pPr>
              <w:spacing w:line="220" w:lineRule="exact"/>
              <w:jc w:val="center"/>
            </w:pPr>
            <w:r w:rsidRPr="009254BA">
              <w:rPr>
                <w:rStyle w:val="20"/>
                <w:rFonts w:eastAsiaTheme="minorEastAsia"/>
              </w:rPr>
              <w:t>З</w:t>
            </w:r>
            <w:r w:rsidRPr="009254BA">
              <w:rPr>
                <w:rStyle w:val="21"/>
                <w:rFonts w:eastAsiaTheme="minorEastAsia"/>
                <w:bCs w:val="0"/>
              </w:rPr>
              <w:t>автрак 7-11 лет</w:t>
            </w:r>
          </w:p>
        </w:tc>
      </w:tr>
      <w:tr w:rsidR="00794CEF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65DCD" w:rsidRDefault="00794CEF" w:rsidP="00C348DD">
            <w:pPr>
              <w:spacing w:line="220" w:lineRule="exact"/>
              <w:ind w:left="260"/>
              <w:jc w:val="center"/>
              <w:rPr>
                <w:b/>
              </w:rPr>
            </w:pPr>
            <w:r w:rsidRPr="00265DCD">
              <w:rPr>
                <w:rStyle w:val="20"/>
                <w:rFonts w:eastAsiaTheme="minorEastAsia"/>
                <w:b w:val="0"/>
              </w:rPr>
              <w:t>84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Каша рисовая молочная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12B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C12B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12BC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12BC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12BC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12BC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12BC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2C12BC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12B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12BC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12BC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12BC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C12BC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0,426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03DB4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Какао с молоком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3,52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5,8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25,49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145,2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17</w:t>
            </w:r>
            <w:r w:rsidRPr="002D49C6">
              <w:rPr>
                <w:rStyle w:val="20"/>
                <w:rFonts w:eastAsiaTheme="minorEastAsia"/>
                <w:b w:val="0"/>
              </w:rPr>
              <w:t>2,</w:t>
            </w:r>
            <w:r>
              <w:rPr>
                <w:rStyle w:val="20"/>
                <w:rFonts w:eastAsiaTheme="minorEastAsia"/>
                <w:b w:val="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90,00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0,56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90582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CEF" w:rsidRPr="002C12BC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C12BC">
              <w:rPr>
                <w:rFonts w:ascii="Times New Roman" w:hAnsi="Times New Roman" w:cs="Times New Roman"/>
              </w:rPr>
              <w:t>0,66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Масло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8,3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0,02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794CEF" w:rsidTr="00C348DD">
        <w:trPr>
          <w:trHeight w:hRule="exact" w:val="81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Pr="009254BA" w:rsidRDefault="00794CEF" w:rsidP="00C348DD">
            <w:pPr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9254BA" w:rsidRDefault="00794CEF" w:rsidP="00C348DD">
            <w:pPr>
              <w:spacing w:after="0" w:line="220" w:lineRule="exact"/>
              <w:jc w:val="center"/>
              <w:rPr>
                <w:b/>
              </w:rPr>
            </w:pPr>
            <w:r w:rsidRPr="009254BA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2C12BC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2C12BC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13,42/13,92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18,1/</w:t>
            </w:r>
          </w:p>
          <w:p w:rsidR="00794CEF" w:rsidRPr="002C12BC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96,59/</w:t>
            </w:r>
          </w:p>
          <w:p w:rsidR="00794CEF" w:rsidRPr="002C12BC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94,89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568,1/</w:t>
            </w:r>
          </w:p>
          <w:p w:rsidR="00794CEF" w:rsidRPr="002C12BC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556,9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0,183/</w:t>
            </w:r>
          </w:p>
          <w:p w:rsidR="00794CEF" w:rsidRPr="002C12BC" w:rsidRDefault="00794CEF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12,12/</w:t>
            </w:r>
          </w:p>
          <w:p w:rsidR="00794CEF" w:rsidRPr="002C12BC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78,6/</w:t>
            </w:r>
          </w:p>
          <w:p w:rsidR="00794CEF" w:rsidRPr="002C12BC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2C12BC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306,86/324,86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276,4/</w:t>
            </w:r>
          </w:p>
          <w:p w:rsidR="00794CEF" w:rsidRPr="002C12BC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2C12BC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70,27/76,27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2C12BC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3,866/1,966</w:t>
            </w:r>
          </w:p>
        </w:tc>
      </w:tr>
      <w:tr w:rsidR="00794CEF" w:rsidTr="00C348DD">
        <w:trPr>
          <w:trHeight w:hRule="exact" w:val="288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794CEF" w:rsidRPr="009254BA" w:rsidRDefault="00794CEF" w:rsidP="00C348DD">
            <w:pPr>
              <w:spacing w:line="220" w:lineRule="exact"/>
              <w:jc w:val="center"/>
            </w:pPr>
            <w:r w:rsidRPr="009254BA">
              <w:rPr>
                <w:rStyle w:val="21"/>
                <w:rFonts w:eastAsiaTheme="minorEastAsia"/>
                <w:bCs w:val="0"/>
              </w:rPr>
              <w:t>Обед 7-11 лет</w:t>
            </w:r>
          </w:p>
        </w:tc>
      </w:tr>
      <w:tr w:rsidR="00794CEF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432E47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 w:rsidRPr="00432E47">
              <w:rPr>
                <w:rStyle w:val="20"/>
                <w:rFonts w:eastAsiaTheme="minorEastAsia"/>
                <w:b w:val="0"/>
              </w:rPr>
              <w:t>92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843780" w:rsidRDefault="00794CEF" w:rsidP="00C348D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843780">
              <w:rPr>
                <w:rStyle w:val="20"/>
                <w:rFonts w:eastAsiaTheme="minorEastAsia"/>
              </w:rPr>
              <w:t xml:space="preserve">Закуска из капусты с яблоками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432E4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432E47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432E4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432E47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432E4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432E4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432E4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432E47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432E4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26,10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432E47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432E47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432E47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0,33</w:t>
            </w:r>
          </w:p>
        </w:tc>
      </w:tr>
      <w:tr w:rsidR="00794CEF" w:rsidTr="00C348DD">
        <w:trPr>
          <w:trHeight w:hRule="exact" w:val="5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Суп с макаронными изделиями с картофелем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1B213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25</w:t>
            </w:r>
            <w:r w:rsidRPr="001B213D"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08544C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08544C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63711B" w:rsidRDefault="00794CEF" w:rsidP="00C348DD">
            <w:pPr>
              <w:spacing w:line="220" w:lineRule="exact"/>
              <w:ind w:left="280"/>
              <w:rPr>
                <w:b/>
                <w:i/>
              </w:rPr>
            </w:pPr>
            <w:r w:rsidRPr="0063711B">
              <w:rPr>
                <w:rStyle w:val="20"/>
                <w:rFonts w:eastAsiaTheme="minorEastAsia"/>
                <w:b w:val="0"/>
                <w:i/>
              </w:rPr>
              <w:t>246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63711B" w:rsidRDefault="00794CEF" w:rsidP="00C348DD">
            <w:pPr>
              <w:spacing w:line="220" w:lineRule="exact"/>
              <w:jc w:val="center"/>
              <w:rPr>
                <w:i/>
              </w:rPr>
            </w:pPr>
            <w:r w:rsidRPr="0063711B">
              <w:rPr>
                <w:rStyle w:val="20"/>
                <w:rFonts w:eastAsiaTheme="minorEastAsia"/>
                <w:i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843780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 w:rsidRPr="00843780">
              <w:rPr>
                <w:rStyle w:val="20"/>
                <w:rFonts w:eastAsiaTheme="minorEastAsia"/>
                <w:b w:val="0"/>
                <w:i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843780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20,4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843780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14,4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843780" w:rsidRDefault="00794CEF" w:rsidP="00794CEF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0</w:t>
            </w:r>
            <w:bookmarkStart w:id="0" w:name="_GoBack"/>
            <w:bookmarkEnd w:id="0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843780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235,2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843780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843780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3,06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843780" w:rsidRDefault="00794CEF" w:rsidP="00C348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16,08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843780" w:rsidRDefault="00794CEF" w:rsidP="00C348DD">
            <w:pPr>
              <w:spacing w:line="220" w:lineRule="exact"/>
              <w:ind w:left="200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22,72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843780" w:rsidRDefault="00794CEF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216,48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843780" w:rsidRDefault="00794CEF" w:rsidP="00C348DD">
            <w:pPr>
              <w:spacing w:line="220" w:lineRule="exact"/>
              <w:ind w:left="220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29,86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843780" w:rsidRDefault="00794CEF" w:rsidP="00C348DD">
            <w:pPr>
              <w:spacing w:line="220" w:lineRule="exact"/>
              <w:ind w:left="360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3,106</w:t>
            </w:r>
          </w:p>
        </w:tc>
      </w:tr>
      <w:tr w:rsidR="00794CEF" w:rsidTr="00C348DD">
        <w:trPr>
          <w:trHeight w:hRule="exact" w:val="65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3711B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63711B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63711B" w:rsidRDefault="00794CEF" w:rsidP="00C348DD">
            <w:pPr>
              <w:spacing w:line="283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63711B">
              <w:rPr>
                <w:rStyle w:val="20"/>
                <w:rFonts w:eastAsiaTheme="minorEastAsia"/>
                <w:i/>
              </w:rPr>
              <w:t>Птица (куры) тушеные в сметанном соусе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3711B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 w:rsidRPr="0063711B">
              <w:rPr>
                <w:rFonts w:ascii="Times New Roman" w:hAnsi="Times New Roman" w:cs="Times New Roman"/>
                <w:i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3711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63711B">
              <w:rPr>
                <w:rFonts w:ascii="Times New Roman" w:hAnsi="Times New Roman" w:cs="Times New Roman"/>
                <w:i/>
              </w:rPr>
              <w:t>18,35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3711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63711B">
              <w:rPr>
                <w:rFonts w:ascii="Times New Roman" w:hAnsi="Times New Roman" w:cs="Times New Roman"/>
                <w:i/>
              </w:rPr>
              <w:t>16,62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3711B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63711B">
              <w:rPr>
                <w:rFonts w:ascii="Times New Roman" w:hAnsi="Times New Roman" w:cs="Times New Roman"/>
                <w:i/>
              </w:rPr>
              <w:t>7,63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3711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63711B">
              <w:rPr>
                <w:rFonts w:ascii="Times New Roman" w:hAnsi="Times New Roman" w:cs="Times New Roman"/>
                <w:i/>
              </w:rPr>
              <w:t>258,05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3711B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63711B">
              <w:rPr>
                <w:rFonts w:ascii="Times New Roman" w:hAnsi="Times New Roman" w:cs="Times New Roman"/>
                <w:i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3711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63711B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3711B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63711B">
              <w:rPr>
                <w:rFonts w:ascii="Times New Roman" w:hAnsi="Times New Roman" w:cs="Times New Roman"/>
                <w:i/>
              </w:rPr>
              <w:t>43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3711B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63711B">
              <w:rPr>
                <w:rFonts w:ascii="Times New Roman" w:hAnsi="Times New Roman" w:cs="Times New Roman"/>
                <w:i/>
              </w:rPr>
              <w:t>68,15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3711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63711B">
              <w:rPr>
                <w:rFonts w:ascii="Times New Roman" w:hAnsi="Times New Roman" w:cs="Times New Roman"/>
                <w:i/>
              </w:rPr>
              <w:t>132,9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3711B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 w:rsidRPr="0063711B">
              <w:rPr>
                <w:rFonts w:ascii="Times New Roman" w:hAnsi="Times New Roman" w:cs="Times New Roman"/>
                <w:i/>
              </w:rPr>
              <w:t>20,3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3711B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63711B">
              <w:rPr>
                <w:rFonts w:ascii="Times New Roman" w:hAnsi="Times New Roman" w:cs="Times New Roman"/>
                <w:i/>
              </w:rPr>
              <w:t>1,72</w:t>
            </w:r>
          </w:p>
        </w:tc>
      </w:tr>
      <w:tr w:rsidR="00794CEF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16108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180"/>
            </w:pPr>
            <w:r>
              <w:rPr>
                <w:rStyle w:val="20"/>
                <w:rFonts w:eastAsiaTheme="minorEastAsia"/>
              </w:rPr>
              <w:t>Гречка отварная рассыпчатая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63711B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11B">
              <w:rPr>
                <w:rStyle w:val="20"/>
                <w:rFonts w:eastAsiaTheme="minorEastAsia"/>
                <w:b w:val="0"/>
                <w:szCs w:val="24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63711B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11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63711B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11B"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63711B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11B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63711B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11B">
              <w:rPr>
                <w:rFonts w:ascii="Times New Roman" w:hAnsi="Times New Roman" w:cs="Times New Roman"/>
                <w:szCs w:val="24"/>
              </w:rPr>
              <w:t>160,5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63711B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  <w:szCs w:val="24"/>
              </w:rPr>
            </w:pPr>
            <w:r w:rsidRPr="0063711B">
              <w:rPr>
                <w:rFonts w:ascii="Times New Roman" w:hAnsi="Times New Roman" w:cs="Times New Roman"/>
                <w:szCs w:val="24"/>
              </w:rPr>
              <w:t>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63711B" w:rsidRDefault="00794CEF" w:rsidP="00C348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711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63711B" w:rsidRDefault="00794CEF" w:rsidP="00C348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711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63711B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11B">
              <w:rPr>
                <w:rFonts w:ascii="Times New Roman" w:hAnsi="Times New Roman" w:cs="Times New Roman"/>
                <w:szCs w:val="24"/>
              </w:rPr>
              <w:t>91,11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63711B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11B">
              <w:rPr>
                <w:rFonts w:ascii="Times New Roman" w:hAnsi="Times New Roman" w:cs="Times New Roman"/>
                <w:szCs w:val="24"/>
              </w:rPr>
              <w:t>14,77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63711B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11B">
              <w:rPr>
                <w:rFonts w:ascii="Times New Roman" w:hAnsi="Times New Roman" w:cs="Times New Roman"/>
                <w:szCs w:val="24"/>
              </w:rPr>
              <w:t>0,95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63711B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11B">
              <w:rPr>
                <w:rFonts w:ascii="Times New Roman" w:hAnsi="Times New Roman" w:cs="Times New Roman"/>
                <w:szCs w:val="24"/>
              </w:rPr>
              <w:t>0,8</w:t>
            </w:r>
          </w:p>
        </w:tc>
      </w:tr>
      <w:tr w:rsidR="00794CEF" w:rsidTr="00C348DD">
        <w:trPr>
          <w:trHeight w:hRule="exact" w:val="38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432E47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432E4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Style w:val="20"/>
                <w:rFonts w:eastAsiaTheme="minorEastAsia"/>
              </w:rPr>
              <w:t>Компот из лимонов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432E4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32E47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432E47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432E47" w:rsidRDefault="00794CEF" w:rsidP="00C348DD">
            <w:pPr>
              <w:spacing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432E47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432E47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432E4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432E4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432E47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432E47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432E47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432E47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432E47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0,11</w:t>
            </w:r>
          </w:p>
        </w:tc>
      </w:tr>
      <w:tr w:rsidR="00794CEF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0C2CA0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8</w:t>
            </w:r>
            <w:r w:rsidRPr="002D49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47F69" w:rsidRDefault="00794CEF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794CEF" w:rsidTr="00C348DD">
        <w:trPr>
          <w:trHeight w:hRule="exact" w:val="64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4CEF" w:rsidRDefault="00794CEF" w:rsidP="00C348D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9254BA" w:rsidRDefault="00794CEF" w:rsidP="00C348DD">
            <w:pPr>
              <w:spacing w:after="0" w:line="220" w:lineRule="exact"/>
              <w:jc w:val="center"/>
            </w:pPr>
            <w:r w:rsidRPr="009254BA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432E47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432E47" w:rsidRDefault="00794CEF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34,94/32,89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432E47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21,84/24,06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432E47" w:rsidRDefault="00794CEF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104,94/112,57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762,75</w:t>
            </w:r>
          </w:p>
          <w:p w:rsidR="00794CEF" w:rsidRPr="00432E47" w:rsidRDefault="00794CEF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/785,6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0,51/</w:t>
            </w:r>
          </w:p>
          <w:p w:rsidR="00794CEF" w:rsidRPr="00432E47" w:rsidRDefault="00794CEF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26,49/</w:t>
            </w:r>
          </w:p>
          <w:p w:rsidR="00794CEF" w:rsidRPr="00432E47" w:rsidRDefault="00794CEF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4BF5">
              <w:rPr>
                <w:rFonts w:ascii="Times New Roman" w:hAnsi="Times New Roman" w:cs="Times New Roman"/>
                <w:b/>
                <w:sz w:val="20"/>
              </w:rPr>
              <w:t>219,58/</w:t>
            </w:r>
          </w:p>
          <w:p w:rsidR="00794CEF" w:rsidRPr="00432E47" w:rsidRDefault="00794CEF" w:rsidP="00C3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4BF5">
              <w:rPr>
                <w:rFonts w:ascii="Times New Roman" w:hAnsi="Times New Roman" w:cs="Times New Roman"/>
                <w:b/>
                <w:sz w:val="20"/>
              </w:rPr>
              <w:t>246,5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185,44/</w:t>
            </w:r>
          </w:p>
          <w:p w:rsidR="00794CEF" w:rsidRPr="00432E47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378,5/</w:t>
            </w:r>
          </w:p>
          <w:p w:rsidR="00794CEF" w:rsidRPr="00432E47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294,92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88,1/</w:t>
            </w:r>
          </w:p>
          <w:p w:rsidR="00794CEF" w:rsidRPr="00432E47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6,096/</w:t>
            </w:r>
          </w:p>
          <w:p w:rsidR="00794CEF" w:rsidRPr="00432E47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4,71</w:t>
            </w:r>
          </w:p>
        </w:tc>
      </w:tr>
    </w:tbl>
    <w:p w:rsidR="00794CEF" w:rsidRDefault="00794CEF" w:rsidP="00794CEF">
      <w:pPr>
        <w:tabs>
          <w:tab w:val="left" w:pos="14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794CEF" w:rsidRDefault="00794CEF" w:rsidP="00794CEF">
      <w:pPr>
        <w:tabs>
          <w:tab w:val="left" w:pos="1440"/>
        </w:tabs>
        <w:rPr>
          <w:sz w:val="2"/>
          <w:szCs w:val="2"/>
        </w:rPr>
      </w:pPr>
    </w:p>
    <w:p w:rsidR="00794CEF" w:rsidRDefault="00794CEF" w:rsidP="00794CEF">
      <w:pPr>
        <w:tabs>
          <w:tab w:val="left" w:pos="1440"/>
        </w:tabs>
        <w:rPr>
          <w:sz w:val="2"/>
          <w:szCs w:val="2"/>
        </w:rPr>
      </w:pPr>
    </w:p>
    <w:p w:rsidR="00794CEF" w:rsidRDefault="00794CEF" w:rsidP="00794CEF">
      <w:pPr>
        <w:tabs>
          <w:tab w:val="left" w:pos="1440"/>
        </w:tabs>
        <w:rPr>
          <w:sz w:val="2"/>
          <w:szCs w:val="2"/>
        </w:rPr>
      </w:pPr>
    </w:p>
    <w:p w:rsidR="00794CEF" w:rsidRDefault="00794CEF" w:rsidP="00794CEF">
      <w:pPr>
        <w:tabs>
          <w:tab w:val="left" w:pos="1440"/>
        </w:tabs>
        <w:rPr>
          <w:sz w:val="2"/>
          <w:szCs w:val="2"/>
        </w:rPr>
      </w:pPr>
    </w:p>
    <w:tbl>
      <w:tblPr>
        <w:tblW w:w="15735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402"/>
        <w:gridCol w:w="1134"/>
        <w:gridCol w:w="851"/>
        <w:gridCol w:w="850"/>
        <w:gridCol w:w="851"/>
        <w:gridCol w:w="1134"/>
        <w:gridCol w:w="1134"/>
        <w:gridCol w:w="992"/>
        <w:gridCol w:w="709"/>
        <w:gridCol w:w="992"/>
        <w:gridCol w:w="992"/>
        <w:gridCol w:w="851"/>
        <w:gridCol w:w="992"/>
      </w:tblGrid>
      <w:tr w:rsidR="00794CEF" w:rsidTr="00C348DD">
        <w:trPr>
          <w:trHeight w:hRule="exact"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120" w:line="220" w:lineRule="exact"/>
              <w:ind w:left="320"/>
            </w:pPr>
            <w:r>
              <w:rPr>
                <w:sz w:val="2"/>
                <w:szCs w:val="2"/>
              </w:rPr>
              <w:tab/>
            </w:r>
            <w:r>
              <w:rPr>
                <w:rStyle w:val="20"/>
                <w:rFonts w:eastAsiaTheme="minorEastAsia"/>
              </w:rPr>
              <w:t>№</w:t>
            </w:r>
          </w:p>
          <w:p w:rsidR="00794CEF" w:rsidRDefault="00794CEF" w:rsidP="00C348DD">
            <w:pPr>
              <w:spacing w:before="120" w:line="220" w:lineRule="exact"/>
              <w:ind w:left="220"/>
            </w:pPr>
            <w:r>
              <w:rPr>
                <w:rStyle w:val="20"/>
                <w:rFonts w:eastAsiaTheme="minorEastAsia"/>
              </w:rPr>
              <w:t>ТК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83" w:lineRule="exact"/>
              <w:jc w:val="center"/>
            </w:pPr>
            <w:r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120" w:line="220" w:lineRule="exact"/>
              <w:ind w:left="240"/>
            </w:pPr>
            <w:r>
              <w:rPr>
                <w:rStyle w:val="20"/>
                <w:rFonts w:eastAsiaTheme="minorEastAsia"/>
              </w:rPr>
              <w:t>Масса</w:t>
            </w:r>
          </w:p>
          <w:p w:rsidR="00794CEF" w:rsidRDefault="00794CEF" w:rsidP="00C348DD">
            <w:pPr>
              <w:spacing w:before="120" w:line="220" w:lineRule="exact"/>
              <w:ind w:left="240"/>
            </w:pPr>
            <w:r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331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Пищевые вещества </w:t>
            </w:r>
            <w:r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after="0" w:line="274" w:lineRule="exact"/>
              <w:ind w:left="180"/>
            </w:pPr>
            <w:r>
              <w:rPr>
                <w:rStyle w:val="20"/>
                <w:rFonts w:eastAsiaTheme="minorEastAsia"/>
              </w:rPr>
              <w:t>Энергет</w:t>
            </w:r>
          </w:p>
          <w:p w:rsidR="00794CEF" w:rsidRDefault="00794CEF" w:rsidP="00C348DD">
            <w:pPr>
              <w:spacing w:after="0" w:line="274" w:lineRule="exact"/>
              <w:ind w:left="180"/>
            </w:pPr>
            <w:r>
              <w:rPr>
                <w:rStyle w:val="20"/>
                <w:rFonts w:eastAsiaTheme="minorEastAsia"/>
              </w:rPr>
              <w:t>ическая</w:t>
            </w:r>
          </w:p>
          <w:p w:rsidR="00794CEF" w:rsidRDefault="00794CEF" w:rsidP="00C348DD">
            <w:pPr>
              <w:spacing w:after="0" w:line="274" w:lineRule="exact"/>
              <w:ind w:left="180"/>
            </w:pPr>
            <w:r>
              <w:rPr>
                <w:rStyle w:val="20"/>
                <w:rFonts w:eastAsiaTheme="minorEastAsia"/>
              </w:rPr>
              <w:t>ценность</w:t>
            </w:r>
          </w:p>
          <w:p w:rsidR="00794CEF" w:rsidRDefault="00794CEF" w:rsidP="00C348DD">
            <w:pPr>
              <w:spacing w:after="0" w:line="274" w:lineRule="exact"/>
              <w:ind w:left="300"/>
            </w:pPr>
            <w:r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60" w:line="220" w:lineRule="exact"/>
              <w:jc w:val="center"/>
            </w:pPr>
            <w:r>
              <w:rPr>
                <w:rStyle w:val="20"/>
                <w:rFonts w:eastAsiaTheme="minorEastAsia"/>
              </w:rPr>
              <w:t>Витамины</w:t>
            </w:r>
          </w:p>
          <w:p w:rsidR="00794CEF" w:rsidRDefault="00794CEF" w:rsidP="00C348DD">
            <w:pPr>
              <w:spacing w:before="60" w:line="220" w:lineRule="exact"/>
              <w:jc w:val="center"/>
            </w:pPr>
            <w:r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331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Минеральные вещества </w:t>
            </w:r>
            <w:r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794CEF" w:rsidTr="00C348DD">
        <w:trPr>
          <w:trHeight w:hRule="exact"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spacing w:line="220" w:lineRule="exact"/>
              <w:ind w:left="320"/>
            </w:pPr>
            <w:r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794CEF" w:rsidRDefault="00794CEF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794CEF" w:rsidRDefault="00794CEF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Pr="000830C1" w:rsidRDefault="00794CEF" w:rsidP="00C348DD">
            <w:pPr>
              <w:spacing w:line="220" w:lineRule="exact"/>
              <w:ind w:left="260"/>
              <w:rPr>
                <w:lang w:val="en-US"/>
              </w:rPr>
            </w:pPr>
            <w:r>
              <w:rPr>
                <w:rStyle w:val="20"/>
                <w:rFonts w:eastAsiaTheme="minorEastAsia"/>
              </w:rPr>
              <w:t>М</w:t>
            </w:r>
            <w:r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  <w:lang w:val="en-US"/>
              </w:rPr>
              <w:t>F</w:t>
            </w:r>
            <w:r>
              <w:rPr>
                <w:rStyle w:val="20"/>
                <w:rFonts w:eastAsiaTheme="minorEastAsia"/>
              </w:rPr>
              <w:t>е</w:t>
            </w:r>
          </w:p>
        </w:tc>
      </w:tr>
      <w:tr w:rsidR="00794CEF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2</w:t>
            </w:r>
          </w:p>
          <w:p w:rsidR="00794CEF" w:rsidRDefault="00794CEF" w:rsidP="00C348DD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ind w:left="320"/>
            </w:pPr>
            <w:r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ind w:left="280"/>
            </w:pPr>
            <w:r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ind w:left="32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EF" w:rsidRDefault="00794CEF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14</w:t>
            </w:r>
          </w:p>
        </w:tc>
      </w:tr>
      <w:tr w:rsidR="00794CEF" w:rsidTr="00C348DD">
        <w:trPr>
          <w:trHeight w:hRule="exact" w:val="87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94CEF" w:rsidRDefault="00794CEF" w:rsidP="00C348DD">
            <w:pPr>
              <w:spacing w:line="220" w:lineRule="exact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794CEF" w:rsidRPr="008329E5" w:rsidRDefault="00794CEF" w:rsidP="00C348DD">
            <w:pPr>
              <w:spacing w:line="220" w:lineRule="exact"/>
              <w:jc w:val="center"/>
            </w:pPr>
            <w:r w:rsidRPr="008329E5">
              <w:rPr>
                <w:rStyle w:val="21"/>
                <w:rFonts w:eastAsiaTheme="minorEastAsia"/>
                <w:bCs w:val="0"/>
              </w:rPr>
              <w:t>10 ДЕНЬ (Пятница - 2 неделя)</w:t>
            </w:r>
          </w:p>
        </w:tc>
      </w:tr>
      <w:tr w:rsidR="00794CEF" w:rsidTr="00C348DD">
        <w:trPr>
          <w:trHeight w:hRule="exact" w:val="288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94CEF" w:rsidRPr="008329E5" w:rsidRDefault="00794CEF" w:rsidP="00C348DD">
            <w:pPr>
              <w:spacing w:line="220" w:lineRule="exact"/>
              <w:jc w:val="center"/>
              <w:rPr>
                <w:b/>
              </w:rPr>
            </w:pPr>
            <w:r w:rsidRPr="008329E5">
              <w:rPr>
                <w:rStyle w:val="20"/>
                <w:rFonts w:eastAsiaTheme="minorEastAsia"/>
              </w:rPr>
              <w:t>З</w:t>
            </w:r>
            <w:r w:rsidRPr="008329E5">
              <w:rPr>
                <w:rStyle w:val="21"/>
                <w:rFonts w:eastAsiaTheme="minorEastAsia"/>
                <w:bCs w:val="0"/>
              </w:rPr>
              <w:t>автрак 7-11 лет</w:t>
            </w:r>
          </w:p>
        </w:tc>
      </w:tr>
      <w:tr w:rsidR="00794CEF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Каша пшенная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08544C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</w:tr>
      <w:tr w:rsidR="00794CEF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Бутерброд с 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</w:tr>
      <w:tr w:rsidR="00794CEF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DF0BB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DF0BB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DF0BB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F0BB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794CEF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(банан-1шт.)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0,26</w:t>
            </w:r>
          </w:p>
        </w:tc>
      </w:tr>
      <w:tr w:rsidR="00794CEF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794CEF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859E7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61699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794CEF" w:rsidTr="00C348DD">
        <w:trPr>
          <w:trHeight w:hRule="exact"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794CEF" w:rsidRDefault="00794CEF" w:rsidP="00C348D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645F78" w:rsidRDefault="00794CEF" w:rsidP="00C348DD">
            <w:pPr>
              <w:spacing w:after="0" w:line="220" w:lineRule="exact"/>
              <w:jc w:val="center"/>
            </w:pPr>
            <w:r w:rsidRPr="00645F78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1B213D" w:rsidRDefault="00794CEF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8,61/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7,8/</w:t>
            </w:r>
          </w:p>
          <w:p w:rsidR="00794CEF" w:rsidRPr="001B213D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15,7/</w:t>
            </w:r>
          </w:p>
          <w:p w:rsidR="00794CEF" w:rsidRPr="001B213D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85,4/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72,2/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70,5</w:t>
            </w:r>
          </w:p>
          <w:p w:rsidR="00794CEF" w:rsidRPr="001B213D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523/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481/</w:t>
            </w:r>
          </w:p>
          <w:p w:rsidR="00794CEF" w:rsidRPr="001B213D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0,123/</w:t>
            </w:r>
          </w:p>
          <w:p w:rsidR="00794CEF" w:rsidRDefault="00794CEF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0,122/</w:t>
            </w:r>
          </w:p>
          <w:p w:rsidR="00794CEF" w:rsidRPr="001B213D" w:rsidRDefault="00794CEF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8,73/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10,03/</w:t>
            </w:r>
          </w:p>
          <w:p w:rsidR="00794CEF" w:rsidRPr="001B213D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55,17/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57,17/</w:t>
            </w:r>
          </w:p>
          <w:p w:rsidR="00794CEF" w:rsidRPr="001B213D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330/</w:t>
            </w:r>
          </w:p>
          <w:p w:rsidR="00794CEF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341/</w:t>
            </w:r>
          </w:p>
          <w:p w:rsidR="00794CEF" w:rsidRPr="001B213D" w:rsidRDefault="00794CEF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843,6/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832,6/</w:t>
            </w:r>
          </w:p>
          <w:p w:rsidR="00794CEF" w:rsidRPr="001B213D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284,42/</w:t>
            </w:r>
          </w:p>
          <w:p w:rsidR="00794CEF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266,42/</w:t>
            </w:r>
          </w:p>
          <w:p w:rsidR="00794CEF" w:rsidRPr="001B213D" w:rsidRDefault="00794CEF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6,06/</w:t>
            </w:r>
          </w:p>
          <w:p w:rsidR="00794CEF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</w:t>
            </w:r>
          </w:p>
          <w:p w:rsidR="00794CEF" w:rsidRPr="001B213D" w:rsidRDefault="00794CEF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6,1</w:t>
            </w:r>
          </w:p>
        </w:tc>
      </w:tr>
      <w:tr w:rsidR="00794CEF" w:rsidTr="00C348DD">
        <w:trPr>
          <w:trHeight w:hRule="exact" w:val="288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794CEF" w:rsidRPr="008329E5" w:rsidRDefault="00794CEF" w:rsidP="00C348DD">
            <w:pPr>
              <w:spacing w:line="220" w:lineRule="exact"/>
              <w:jc w:val="center"/>
            </w:pPr>
            <w:r w:rsidRPr="008329E5">
              <w:rPr>
                <w:rStyle w:val="21"/>
                <w:rFonts w:eastAsiaTheme="minorEastAsia"/>
                <w:bCs w:val="0"/>
              </w:rPr>
              <w:t>Обед 7-11 лет</w:t>
            </w:r>
          </w:p>
        </w:tc>
      </w:tr>
      <w:tr w:rsidR="00794CEF" w:rsidTr="00C348DD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645F78" w:rsidRDefault="00794CEF" w:rsidP="00C348DD">
            <w:pPr>
              <w:spacing w:line="220" w:lineRule="exact"/>
              <w:ind w:right="260"/>
              <w:jc w:val="center"/>
              <w:rPr>
                <w:b/>
              </w:rPr>
            </w:pPr>
            <w:r w:rsidRPr="00645F78">
              <w:rPr>
                <w:rStyle w:val="20"/>
                <w:rFonts w:eastAsiaTheme="minorEastAsia"/>
                <w:b w:val="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Default="00794CEF" w:rsidP="00C348DD">
            <w:pPr>
              <w:spacing w:line="274" w:lineRule="exact"/>
              <w:jc w:val="center"/>
            </w:pPr>
            <w:r>
              <w:rPr>
                <w:rStyle w:val="20"/>
                <w:rFonts w:eastAsiaTheme="minorEastAsia"/>
              </w:rPr>
              <w:t>Закуска из моркови с яблоками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FF6736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FF673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FF673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FF673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FF673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FF673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24,28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FF673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FF6736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30,75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FF673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1,08</w:t>
            </w:r>
          </w:p>
        </w:tc>
      </w:tr>
      <w:tr w:rsidR="00794CEF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645F78" w:rsidRDefault="00794CEF" w:rsidP="00C348DD">
            <w:pPr>
              <w:spacing w:line="220" w:lineRule="exact"/>
              <w:ind w:left="280"/>
              <w:rPr>
                <w:b/>
              </w:rPr>
            </w:pPr>
            <w:r w:rsidRPr="00645F78">
              <w:rPr>
                <w:rStyle w:val="20"/>
                <w:rFonts w:eastAsiaTheme="minorEastAsia"/>
                <w:b w:val="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Суп из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FF6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794CEF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FF6736" w:rsidRDefault="00794CEF" w:rsidP="00C348DD">
            <w:pPr>
              <w:spacing w:line="220" w:lineRule="exact"/>
              <w:ind w:left="280"/>
              <w:rPr>
                <w:b/>
              </w:rPr>
            </w:pPr>
            <w:r w:rsidRPr="00FF6736">
              <w:rPr>
                <w:rStyle w:val="20"/>
                <w:rFonts w:eastAsiaTheme="minorEastAsia"/>
                <w:b w:val="0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Рыба, тушенная с овощами в сметанном соусе   </w:t>
            </w:r>
          </w:p>
          <w:p w:rsidR="00794CEF" w:rsidRDefault="00794CEF" w:rsidP="00C348DD">
            <w:pPr>
              <w:spacing w:line="220" w:lineRule="exact"/>
              <w:ind w:left="280"/>
              <w:jc w:val="center"/>
            </w:pPr>
            <w:r>
              <w:rPr>
                <w:rStyle w:val="20"/>
                <w:rFonts w:eastAsiaTheme="minorEastAsia"/>
              </w:rPr>
              <w:t xml:space="preserve"> котлета (биточки) рыбные с соусом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1A6F69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1A6F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794CEF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139A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139AD">
              <w:rPr>
                <w:rFonts w:ascii="Times New Roman" w:hAnsi="Times New Roman" w:cs="Times New Roman"/>
                <w:b/>
              </w:rPr>
              <w:t>Пюре картофельное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3139AD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08544C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08544C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794CEF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EF" w:rsidRPr="00EB50D4" w:rsidRDefault="00794CEF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EB50D4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Компот из свежих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EF" w:rsidRPr="00FF6736" w:rsidRDefault="00794CEF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FF673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0,8</w:t>
            </w:r>
          </w:p>
        </w:tc>
      </w:tr>
      <w:tr w:rsidR="00794CEF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47F69" w:rsidRDefault="00794CEF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794CEF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D47F69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Булочка сдобная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Default="00794CEF" w:rsidP="00C348DD">
            <w:pPr>
              <w:spacing w:line="220" w:lineRule="exact"/>
              <w:ind w:left="3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CEF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CEF" w:rsidRDefault="00794CEF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4CEF" w:rsidRPr="002D49C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  <w:tr w:rsidR="00794CEF" w:rsidTr="00C348DD">
        <w:trPr>
          <w:trHeight w:hRule="exact" w:val="6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4CEF" w:rsidRDefault="00794CEF" w:rsidP="00C348D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794CEF" w:rsidRPr="008329E5" w:rsidRDefault="00794CEF" w:rsidP="00C348DD">
            <w:pPr>
              <w:spacing w:line="220" w:lineRule="exact"/>
              <w:jc w:val="center"/>
            </w:pPr>
            <w:r w:rsidRPr="008329E5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FF6736" w:rsidRDefault="00794CEF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FF6736" w:rsidRDefault="00794CEF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FF6736" w:rsidRDefault="00794CEF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FF6736" w:rsidRDefault="00794CEF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FF673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FF6736" w:rsidRDefault="00794CEF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FF6736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45,653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FF6736" w:rsidRDefault="00794CEF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FF6736" w:rsidRDefault="00794CEF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FF6736" w:rsidRDefault="00794CEF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94CEF" w:rsidRPr="00FF6736" w:rsidRDefault="00794CEF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6,02</w:t>
            </w:r>
          </w:p>
        </w:tc>
      </w:tr>
    </w:tbl>
    <w:p w:rsidR="00794CEF" w:rsidRDefault="00794CEF" w:rsidP="00794CEF">
      <w:pPr>
        <w:tabs>
          <w:tab w:val="left" w:pos="750"/>
        </w:tabs>
        <w:rPr>
          <w:sz w:val="2"/>
          <w:szCs w:val="2"/>
        </w:rPr>
      </w:pPr>
      <w:r>
        <w:rPr>
          <w:sz w:val="2"/>
          <w:szCs w:val="2"/>
        </w:rPr>
        <w:t xml:space="preserve">9,14                         </w:t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794CEF" w:rsidRDefault="00794CEF" w:rsidP="00794CEF">
      <w:pPr>
        <w:tabs>
          <w:tab w:val="left" w:pos="750"/>
        </w:tabs>
        <w:rPr>
          <w:sz w:val="2"/>
          <w:szCs w:val="2"/>
        </w:rPr>
      </w:pPr>
    </w:p>
    <w:p w:rsidR="00794CEF" w:rsidRDefault="00794CEF" w:rsidP="00794CEF">
      <w:pPr>
        <w:tabs>
          <w:tab w:val="left" w:pos="750"/>
        </w:tabs>
        <w:rPr>
          <w:sz w:val="2"/>
          <w:szCs w:val="2"/>
        </w:rPr>
      </w:pPr>
    </w:p>
    <w:p w:rsidR="006A41C7" w:rsidRPr="009B63B3" w:rsidRDefault="00D902C4" w:rsidP="009B63B3">
      <w:pPr>
        <w:tabs>
          <w:tab w:val="left" w:pos="750"/>
        </w:tabs>
        <w:spacing w:after="0"/>
        <w:rPr>
          <w:sz w:val="2"/>
          <w:szCs w:val="2"/>
        </w:rPr>
      </w:pPr>
      <w:r>
        <w:rPr>
          <w:rFonts w:ascii="Times New Roman" w:hAnsi="Times New Roman" w:cs="Times New Roman"/>
          <w:i/>
        </w:rPr>
        <w:t xml:space="preserve">Курсивом обозначена </w:t>
      </w:r>
      <w:r w:rsidR="002859E7" w:rsidRPr="002859E7">
        <w:rPr>
          <w:rFonts w:ascii="Times New Roman" w:hAnsi="Times New Roman" w:cs="Times New Roman"/>
          <w:i/>
        </w:rPr>
        <w:t xml:space="preserve"> возможная замена блюд</w:t>
      </w:r>
    </w:p>
    <w:sectPr w:rsidR="006A41C7" w:rsidRPr="009B63B3" w:rsidSect="00A139D8">
      <w:pgSz w:w="16838" w:h="11906" w:orient="landscape"/>
      <w:pgMar w:top="568" w:right="1134" w:bottom="426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4BA" w:rsidRDefault="007914BA">
      <w:pPr>
        <w:spacing w:after="0" w:line="240" w:lineRule="auto"/>
      </w:pPr>
      <w:r>
        <w:separator/>
      </w:r>
    </w:p>
  </w:endnote>
  <w:endnote w:type="continuationSeparator" w:id="1">
    <w:p w:rsidR="007914BA" w:rsidRDefault="0079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4BA" w:rsidRDefault="007914BA">
      <w:pPr>
        <w:spacing w:after="0" w:line="240" w:lineRule="auto"/>
      </w:pPr>
      <w:r>
        <w:separator/>
      </w:r>
    </w:p>
  </w:footnote>
  <w:footnote w:type="continuationSeparator" w:id="1">
    <w:p w:rsidR="007914BA" w:rsidRDefault="00791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41C7"/>
    <w:rsid w:val="00002117"/>
    <w:rsid w:val="00012C9A"/>
    <w:rsid w:val="00014B0E"/>
    <w:rsid w:val="00016108"/>
    <w:rsid w:val="00030806"/>
    <w:rsid w:val="000308B0"/>
    <w:rsid w:val="00030F09"/>
    <w:rsid w:val="0003503A"/>
    <w:rsid w:val="0005143B"/>
    <w:rsid w:val="000532FC"/>
    <w:rsid w:val="000620D0"/>
    <w:rsid w:val="0006721E"/>
    <w:rsid w:val="000830C1"/>
    <w:rsid w:val="00083604"/>
    <w:rsid w:val="0008494D"/>
    <w:rsid w:val="00084F79"/>
    <w:rsid w:val="0008544C"/>
    <w:rsid w:val="00092321"/>
    <w:rsid w:val="0009456F"/>
    <w:rsid w:val="000A46B9"/>
    <w:rsid w:val="000A7652"/>
    <w:rsid w:val="000B5271"/>
    <w:rsid w:val="000B6510"/>
    <w:rsid w:val="000C0A63"/>
    <w:rsid w:val="000C2CA0"/>
    <w:rsid w:val="000D2911"/>
    <w:rsid w:val="000E0C8D"/>
    <w:rsid w:val="000F67A7"/>
    <w:rsid w:val="00133BE3"/>
    <w:rsid w:val="00134985"/>
    <w:rsid w:val="00143192"/>
    <w:rsid w:val="0014667C"/>
    <w:rsid w:val="001514A1"/>
    <w:rsid w:val="00151EBC"/>
    <w:rsid w:val="00152303"/>
    <w:rsid w:val="001562F2"/>
    <w:rsid w:val="001A2CBB"/>
    <w:rsid w:val="001A4C2B"/>
    <w:rsid w:val="001A6F69"/>
    <w:rsid w:val="001A7FBD"/>
    <w:rsid w:val="001B1594"/>
    <w:rsid w:val="001B213D"/>
    <w:rsid w:val="001C5C97"/>
    <w:rsid w:val="001D196C"/>
    <w:rsid w:val="001D6E76"/>
    <w:rsid w:val="001F217E"/>
    <w:rsid w:val="001F4D08"/>
    <w:rsid w:val="002019EC"/>
    <w:rsid w:val="00203DB4"/>
    <w:rsid w:val="002043FF"/>
    <w:rsid w:val="00207F77"/>
    <w:rsid w:val="00216EA4"/>
    <w:rsid w:val="00222962"/>
    <w:rsid w:val="00224266"/>
    <w:rsid w:val="002278CF"/>
    <w:rsid w:val="0023506A"/>
    <w:rsid w:val="00237546"/>
    <w:rsid w:val="00245761"/>
    <w:rsid w:val="002472DC"/>
    <w:rsid w:val="00252B8D"/>
    <w:rsid w:val="0026326F"/>
    <w:rsid w:val="00265DCD"/>
    <w:rsid w:val="002723A0"/>
    <w:rsid w:val="00273385"/>
    <w:rsid w:val="0027428E"/>
    <w:rsid w:val="00274334"/>
    <w:rsid w:val="00276610"/>
    <w:rsid w:val="00276CC5"/>
    <w:rsid w:val="00282FAC"/>
    <w:rsid w:val="00283E43"/>
    <w:rsid w:val="002859E7"/>
    <w:rsid w:val="002A2363"/>
    <w:rsid w:val="002A401D"/>
    <w:rsid w:val="002A4FD8"/>
    <w:rsid w:val="002B243C"/>
    <w:rsid w:val="002B3D34"/>
    <w:rsid w:val="002C055C"/>
    <w:rsid w:val="002C12BC"/>
    <w:rsid w:val="002C596D"/>
    <w:rsid w:val="002D02A9"/>
    <w:rsid w:val="002D4084"/>
    <w:rsid w:val="002D49C6"/>
    <w:rsid w:val="002E3730"/>
    <w:rsid w:val="00304849"/>
    <w:rsid w:val="00305A70"/>
    <w:rsid w:val="00310FDE"/>
    <w:rsid w:val="003139AD"/>
    <w:rsid w:val="0031763E"/>
    <w:rsid w:val="00326145"/>
    <w:rsid w:val="0033459E"/>
    <w:rsid w:val="0034550D"/>
    <w:rsid w:val="00347386"/>
    <w:rsid w:val="00351886"/>
    <w:rsid w:val="00353A63"/>
    <w:rsid w:val="00361699"/>
    <w:rsid w:val="00363F55"/>
    <w:rsid w:val="00380C21"/>
    <w:rsid w:val="00383B00"/>
    <w:rsid w:val="0038655B"/>
    <w:rsid w:val="003902DC"/>
    <w:rsid w:val="003902F4"/>
    <w:rsid w:val="00393CCE"/>
    <w:rsid w:val="003A6673"/>
    <w:rsid w:val="003B5B4E"/>
    <w:rsid w:val="003B7ABC"/>
    <w:rsid w:val="003C5AAF"/>
    <w:rsid w:val="003C5E8C"/>
    <w:rsid w:val="003C7C61"/>
    <w:rsid w:val="003D4B70"/>
    <w:rsid w:val="003D5AE6"/>
    <w:rsid w:val="003E0FF6"/>
    <w:rsid w:val="003E1DFF"/>
    <w:rsid w:val="003E7F5E"/>
    <w:rsid w:val="003F47A4"/>
    <w:rsid w:val="004031ED"/>
    <w:rsid w:val="00412247"/>
    <w:rsid w:val="00420883"/>
    <w:rsid w:val="00422CCB"/>
    <w:rsid w:val="004311C8"/>
    <w:rsid w:val="00432E47"/>
    <w:rsid w:val="00434918"/>
    <w:rsid w:val="00435DF4"/>
    <w:rsid w:val="004379EA"/>
    <w:rsid w:val="00445C1A"/>
    <w:rsid w:val="0045183F"/>
    <w:rsid w:val="0045348F"/>
    <w:rsid w:val="004537BE"/>
    <w:rsid w:val="00475E90"/>
    <w:rsid w:val="00476E1E"/>
    <w:rsid w:val="00482004"/>
    <w:rsid w:val="0048792A"/>
    <w:rsid w:val="0049497C"/>
    <w:rsid w:val="00495BEA"/>
    <w:rsid w:val="00496C8A"/>
    <w:rsid w:val="004A1FDB"/>
    <w:rsid w:val="004A3CB8"/>
    <w:rsid w:val="004A4912"/>
    <w:rsid w:val="004B1887"/>
    <w:rsid w:val="004B3D62"/>
    <w:rsid w:val="004B624B"/>
    <w:rsid w:val="004D0E2D"/>
    <w:rsid w:val="004D23BB"/>
    <w:rsid w:val="004D5979"/>
    <w:rsid w:val="004D7212"/>
    <w:rsid w:val="004F5238"/>
    <w:rsid w:val="00511509"/>
    <w:rsid w:val="00527B0A"/>
    <w:rsid w:val="0053548E"/>
    <w:rsid w:val="00535875"/>
    <w:rsid w:val="00540503"/>
    <w:rsid w:val="0055011C"/>
    <w:rsid w:val="00555247"/>
    <w:rsid w:val="00555BED"/>
    <w:rsid w:val="00557441"/>
    <w:rsid w:val="0056413B"/>
    <w:rsid w:val="00570409"/>
    <w:rsid w:val="0057107D"/>
    <w:rsid w:val="005769F6"/>
    <w:rsid w:val="00580C1A"/>
    <w:rsid w:val="00580C77"/>
    <w:rsid w:val="0058402D"/>
    <w:rsid w:val="00591786"/>
    <w:rsid w:val="0059342D"/>
    <w:rsid w:val="005A39EF"/>
    <w:rsid w:val="005A62BE"/>
    <w:rsid w:val="005B3AF4"/>
    <w:rsid w:val="005B5668"/>
    <w:rsid w:val="005B798C"/>
    <w:rsid w:val="005C5939"/>
    <w:rsid w:val="005C6D43"/>
    <w:rsid w:val="005C7A52"/>
    <w:rsid w:val="005D7332"/>
    <w:rsid w:val="005F10D7"/>
    <w:rsid w:val="006134C1"/>
    <w:rsid w:val="00620352"/>
    <w:rsid w:val="00621743"/>
    <w:rsid w:val="00626DA2"/>
    <w:rsid w:val="00627773"/>
    <w:rsid w:val="00630414"/>
    <w:rsid w:val="0063711B"/>
    <w:rsid w:val="0063759B"/>
    <w:rsid w:val="00642E8E"/>
    <w:rsid w:val="006432BB"/>
    <w:rsid w:val="00645F78"/>
    <w:rsid w:val="006531DA"/>
    <w:rsid w:val="00664489"/>
    <w:rsid w:val="006735EF"/>
    <w:rsid w:val="00676379"/>
    <w:rsid w:val="006838F4"/>
    <w:rsid w:val="00697A00"/>
    <w:rsid w:val="006A41C7"/>
    <w:rsid w:val="006A457B"/>
    <w:rsid w:val="006A6932"/>
    <w:rsid w:val="006A6A83"/>
    <w:rsid w:val="006B14D9"/>
    <w:rsid w:val="006B1EE9"/>
    <w:rsid w:val="006C01A2"/>
    <w:rsid w:val="006C6627"/>
    <w:rsid w:val="006D6A89"/>
    <w:rsid w:val="006E2D6B"/>
    <w:rsid w:val="006E6F0F"/>
    <w:rsid w:val="006F0DAE"/>
    <w:rsid w:val="006F2E76"/>
    <w:rsid w:val="00717496"/>
    <w:rsid w:val="00717912"/>
    <w:rsid w:val="0072011B"/>
    <w:rsid w:val="0072684E"/>
    <w:rsid w:val="007474C4"/>
    <w:rsid w:val="007557A0"/>
    <w:rsid w:val="0075747F"/>
    <w:rsid w:val="00762143"/>
    <w:rsid w:val="00762B98"/>
    <w:rsid w:val="00775D6F"/>
    <w:rsid w:val="00777FF9"/>
    <w:rsid w:val="007800B2"/>
    <w:rsid w:val="00782ADA"/>
    <w:rsid w:val="0079089B"/>
    <w:rsid w:val="00790B4D"/>
    <w:rsid w:val="007914BA"/>
    <w:rsid w:val="00793995"/>
    <w:rsid w:val="00794CEF"/>
    <w:rsid w:val="007A3F1E"/>
    <w:rsid w:val="007A7B43"/>
    <w:rsid w:val="007B2406"/>
    <w:rsid w:val="007B418D"/>
    <w:rsid w:val="007B6B92"/>
    <w:rsid w:val="007B79FE"/>
    <w:rsid w:val="007C0DA4"/>
    <w:rsid w:val="007C3FB6"/>
    <w:rsid w:val="007C4F97"/>
    <w:rsid w:val="007C5969"/>
    <w:rsid w:val="007D32C1"/>
    <w:rsid w:val="007D62D4"/>
    <w:rsid w:val="007D7F68"/>
    <w:rsid w:val="007E4566"/>
    <w:rsid w:val="007E4742"/>
    <w:rsid w:val="007E5D2B"/>
    <w:rsid w:val="007F28C5"/>
    <w:rsid w:val="007F3C07"/>
    <w:rsid w:val="007F6C06"/>
    <w:rsid w:val="00826A50"/>
    <w:rsid w:val="008329E5"/>
    <w:rsid w:val="00841D7C"/>
    <w:rsid w:val="00843780"/>
    <w:rsid w:val="0086548A"/>
    <w:rsid w:val="00866BCE"/>
    <w:rsid w:val="00867123"/>
    <w:rsid w:val="00871FD7"/>
    <w:rsid w:val="00875024"/>
    <w:rsid w:val="0088323E"/>
    <w:rsid w:val="00884568"/>
    <w:rsid w:val="00894715"/>
    <w:rsid w:val="008966AD"/>
    <w:rsid w:val="008A1973"/>
    <w:rsid w:val="008A335B"/>
    <w:rsid w:val="008A33F4"/>
    <w:rsid w:val="008A37C2"/>
    <w:rsid w:val="008A6CD9"/>
    <w:rsid w:val="008A79B1"/>
    <w:rsid w:val="008D37B6"/>
    <w:rsid w:val="008D4B22"/>
    <w:rsid w:val="008E247C"/>
    <w:rsid w:val="008E42E8"/>
    <w:rsid w:val="008E43B4"/>
    <w:rsid w:val="008F5EBF"/>
    <w:rsid w:val="0090582B"/>
    <w:rsid w:val="00911514"/>
    <w:rsid w:val="00913943"/>
    <w:rsid w:val="0091663A"/>
    <w:rsid w:val="0091758D"/>
    <w:rsid w:val="009226CC"/>
    <w:rsid w:val="0092543E"/>
    <w:rsid w:val="009254BA"/>
    <w:rsid w:val="00927250"/>
    <w:rsid w:val="00944298"/>
    <w:rsid w:val="00951E55"/>
    <w:rsid w:val="0095337A"/>
    <w:rsid w:val="00953BB9"/>
    <w:rsid w:val="00956776"/>
    <w:rsid w:val="00970B98"/>
    <w:rsid w:val="0097541C"/>
    <w:rsid w:val="00976833"/>
    <w:rsid w:val="009A08B7"/>
    <w:rsid w:val="009A4D28"/>
    <w:rsid w:val="009A5722"/>
    <w:rsid w:val="009B07F5"/>
    <w:rsid w:val="009B2B3C"/>
    <w:rsid w:val="009B63B3"/>
    <w:rsid w:val="009C1431"/>
    <w:rsid w:val="009C150A"/>
    <w:rsid w:val="009C368C"/>
    <w:rsid w:val="009C3728"/>
    <w:rsid w:val="009C4C35"/>
    <w:rsid w:val="009C5929"/>
    <w:rsid w:val="009D2304"/>
    <w:rsid w:val="009D6C48"/>
    <w:rsid w:val="009D7C75"/>
    <w:rsid w:val="009E19EE"/>
    <w:rsid w:val="009F3899"/>
    <w:rsid w:val="00A10EE1"/>
    <w:rsid w:val="00A139D8"/>
    <w:rsid w:val="00A24071"/>
    <w:rsid w:val="00A25969"/>
    <w:rsid w:val="00A27F3A"/>
    <w:rsid w:val="00A338F4"/>
    <w:rsid w:val="00A42CFE"/>
    <w:rsid w:val="00A44DA5"/>
    <w:rsid w:val="00A75BFA"/>
    <w:rsid w:val="00A75EA5"/>
    <w:rsid w:val="00A81671"/>
    <w:rsid w:val="00AA782F"/>
    <w:rsid w:val="00AB1A97"/>
    <w:rsid w:val="00AB5826"/>
    <w:rsid w:val="00AB6E07"/>
    <w:rsid w:val="00AC2B2B"/>
    <w:rsid w:val="00AC707A"/>
    <w:rsid w:val="00AD2303"/>
    <w:rsid w:val="00AD3B95"/>
    <w:rsid w:val="00AD475A"/>
    <w:rsid w:val="00AE6096"/>
    <w:rsid w:val="00AE7585"/>
    <w:rsid w:val="00AF3143"/>
    <w:rsid w:val="00AF5991"/>
    <w:rsid w:val="00B0381A"/>
    <w:rsid w:val="00B0767E"/>
    <w:rsid w:val="00B1799A"/>
    <w:rsid w:val="00B211EF"/>
    <w:rsid w:val="00B24B44"/>
    <w:rsid w:val="00B255D0"/>
    <w:rsid w:val="00B3133E"/>
    <w:rsid w:val="00B33709"/>
    <w:rsid w:val="00B44FFF"/>
    <w:rsid w:val="00B462FF"/>
    <w:rsid w:val="00B51AA9"/>
    <w:rsid w:val="00B6238F"/>
    <w:rsid w:val="00B77DBB"/>
    <w:rsid w:val="00B91B86"/>
    <w:rsid w:val="00B93742"/>
    <w:rsid w:val="00BB1B2A"/>
    <w:rsid w:val="00BB6349"/>
    <w:rsid w:val="00BB6E7D"/>
    <w:rsid w:val="00BC59B6"/>
    <w:rsid w:val="00BD39F3"/>
    <w:rsid w:val="00BD509F"/>
    <w:rsid w:val="00BD5484"/>
    <w:rsid w:val="00BE68B0"/>
    <w:rsid w:val="00BE70DD"/>
    <w:rsid w:val="00C02CB6"/>
    <w:rsid w:val="00C047B3"/>
    <w:rsid w:val="00C05049"/>
    <w:rsid w:val="00C06A8E"/>
    <w:rsid w:val="00C13B50"/>
    <w:rsid w:val="00C13C1C"/>
    <w:rsid w:val="00C157FB"/>
    <w:rsid w:val="00C16598"/>
    <w:rsid w:val="00C1685D"/>
    <w:rsid w:val="00C21026"/>
    <w:rsid w:val="00C218B0"/>
    <w:rsid w:val="00C34F95"/>
    <w:rsid w:val="00C42E1A"/>
    <w:rsid w:val="00C43133"/>
    <w:rsid w:val="00C46E8F"/>
    <w:rsid w:val="00C51C26"/>
    <w:rsid w:val="00C53DD3"/>
    <w:rsid w:val="00C5611A"/>
    <w:rsid w:val="00C6028B"/>
    <w:rsid w:val="00C73854"/>
    <w:rsid w:val="00C76C27"/>
    <w:rsid w:val="00C85EAB"/>
    <w:rsid w:val="00C955D5"/>
    <w:rsid w:val="00C96915"/>
    <w:rsid w:val="00C970EB"/>
    <w:rsid w:val="00CA02B7"/>
    <w:rsid w:val="00CA38A7"/>
    <w:rsid w:val="00CA6945"/>
    <w:rsid w:val="00CB41A4"/>
    <w:rsid w:val="00CB5BA5"/>
    <w:rsid w:val="00CB6C3D"/>
    <w:rsid w:val="00CC432E"/>
    <w:rsid w:val="00CD0CDD"/>
    <w:rsid w:val="00CE2962"/>
    <w:rsid w:val="00CE4C2D"/>
    <w:rsid w:val="00CE6C92"/>
    <w:rsid w:val="00CF5276"/>
    <w:rsid w:val="00CF5B2F"/>
    <w:rsid w:val="00D07F56"/>
    <w:rsid w:val="00D217ED"/>
    <w:rsid w:val="00D263CE"/>
    <w:rsid w:val="00D31387"/>
    <w:rsid w:val="00D4199B"/>
    <w:rsid w:val="00D454EA"/>
    <w:rsid w:val="00D4618C"/>
    <w:rsid w:val="00D47F69"/>
    <w:rsid w:val="00D53776"/>
    <w:rsid w:val="00D53B37"/>
    <w:rsid w:val="00D60C42"/>
    <w:rsid w:val="00D61D45"/>
    <w:rsid w:val="00D654EF"/>
    <w:rsid w:val="00D6788F"/>
    <w:rsid w:val="00D67ED3"/>
    <w:rsid w:val="00D7470E"/>
    <w:rsid w:val="00D8088B"/>
    <w:rsid w:val="00D82923"/>
    <w:rsid w:val="00D838F1"/>
    <w:rsid w:val="00D902C4"/>
    <w:rsid w:val="00D9210C"/>
    <w:rsid w:val="00D94D18"/>
    <w:rsid w:val="00D959B1"/>
    <w:rsid w:val="00DA7084"/>
    <w:rsid w:val="00DB0423"/>
    <w:rsid w:val="00DB56E9"/>
    <w:rsid w:val="00DC5232"/>
    <w:rsid w:val="00DE0F14"/>
    <w:rsid w:val="00DE6067"/>
    <w:rsid w:val="00DF0BB6"/>
    <w:rsid w:val="00DF10D0"/>
    <w:rsid w:val="00DF1D7B"/>
    <w:rsid w:val="00E0514D"/>
    <w:rsid w:val="00E17047"/>
    <w:rsid w:val="00E26F93"/>
    <w:rsid w:val="00E323EC"/>
    <w:rsid w:val="00E40118"/>
    <w:rsid w:val="00E61BE7"/>
    <w:rsid w:val="00E63912"/>
    <w:rsid w:val="00E80F55"/>
    <w:rsid w:val="00E85DEE"/>
    <w:rsid w:val="00E865A8"/>
    <w:rsid w:val="00EA157B"/>
    <w:rsid w:val="00EB0AC8"/>
    <w:rsid w:val="00EB50D4"/>
    <w:rsid w:val="00EB5B8E"/>
    <w:rsid w:val="00ED4800"/>
    <w:rsid w:val="00ED4A51"/>
    <w:rsid w:val="00EE68CB"/>
    <w:rsid w:val="00EF14D1"/>
    <w:rsid w:val="00EF4F0B"/>
    <w:rsid w:val="00F04CD9"/>
    <w:rsid w:val="00F063DB"/>
    <w:rsid w:val="00F13EE4"/>
    <w:rsid w:val="00F16CFE"/>
    <w:rsid w:val="00F2798B"/>
    <w:rsid w:val="00F46D58"/>
    <w:rsid w:val="00F47D81"/>
    <w:rsid w:val="00F51154"/>
    <w:rsid w:val="00F555E6"/>
    <w:rsid w:val="00F561C0"/>
    <w:rsid w:val="00F61CF6"/>
    <w:rsid w:val="00F7786A"/>
    <w:rsid w:val="00F8241D"/>
    <w:rsid w:val="00F84EBE"/>
    <w:rsid w:val="00F965B8"/>
    <w:rsid w:val="00FA2A9D"/>
    <w:rsid w:val="00FA4849"/>
    <w:rsid w:val="00FA6AB2"/>
    <w:rsid w:val="00FB02E5"/>
    <w:rsid w:val="00FC23E6"/>
    <w:rsid w:val="00FC5570"/>
    <w:rsid w:val="00FD1752"/>
    <w:rsid w:val="00FD4F47"/>
    <w:rsid w:val="00FD5B7A"/>
    <w:rsid w:val="00FE060A"/>
    <w:rsid w:val="00FE28B5"/>
    <w:rsid w:val="00FE6615"/>
    <w:rsid w:val="00FF1E1A"/>
    <w:rsid w:val="00FF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A4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Не полужирный"/>
    <w:basedOn w:val="2"/>
    <w:rsid w:val="006A4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A4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rsid w:val="006A4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"/>
    <w:basedOn w:val="a3"/>
    <w:rsid w:val="006A4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A41C7"/>
    <w:rPr>
      <w:rFonts w:ascii="Tahoma" w:eastAsia="Arial Unicode MS" w:hAnsi="Tahoma" w:cs="Tahoma"/>
      <w:color w:val="000000"/>
      <w:sz w:val="16"/>
      <w:szCs w:val="16"/>
      <w:lang w:bidi="ru-RU"/>
    </w:rPr>
  </w:style>
  <w:style w:type="paragraph" w:styleId="a6">
    <w:name w:val="Balloon Text"/>
    <w:basedOn w:val="a"/>
    <w:link w:val="a5"/>
    <w:uiPriority w:val="99"/>
    <w:semiHidden/>
    <w:unhideWhenUsed/>
    <w:rsid w:val="006A41C7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295pt">
    <w:name w:val="Основной текст (2) + 9;5 pt"/>
    <w:basedOn w:val="2"/>
    <w:rsid w:val="006A4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"/>
    <w:basedOn w:val="a8"/>
    <w:rsid w:val="006A4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_"/>
    <w:basedOn w:val="a0"/>
    <w:rsid w:val="006A4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9">
    <w:name w:val="header"/>
    <w:basedOn w:val="a"/>
    <w:link w:val="aa"/>
    <w:uiPriority w:val="99"/>
    <w:unhideWhenUsed/>
    <w:rsid w:val="0008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544C"/>
  </w:style>
  <w:style w:type="paragraph" w:styleId="ab">
    <w:name w:val="footer"/>
    <w:basedOn w:val="a"/>
    <w:link w:val="ac"/>
    <w:uiPriority w:val="99"/>
    <w:unhideWhenUsed/>
    <w:rsid w:val="0008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544C"/>
  </w:style>
  <w:style w:type="paragraph" w:styleId="ad">
    <w:name w:val="No Spacing"/>
    <w:uiPriority w:val="1"/>
    <w:qFormat/>
    <w:rsid w:val="002743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B3C8-D1BC-4966-8A51-BBE4BCDB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359</cp:revision>
  <cp:lastPrinted>2024-11-27T04:42:00Z</cp:lastPrinted>
  <dcterms:created xsi:type="dcterms:W3CDTF">2021-09-14T03:26:00Z</dcterms:created>
  <dcterms:modified xsi:type="dcterms:W3CDTF">2025-01-20T04:55:00Z</dcterms:modified>
</cp:coreProperties>
</file>